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A" w:rsidRPr="00C008E3" w:rsidRDefault="00CF6B2A" w:rsidP="00CF6B2A">
      <w:pPr>
        <w:ind w:right="-270"/>
        <w:jc w:val="both"/>
        <w:rPr>
          <w:rFonts w:ascii="Bookman Old Style" w:hAnsi="Bookman Old Style"/>
          <w:sz w:val="26"/>
          <w:szCs w:val="26"/>
        </w:rPr>
      </w:pPr>
      <w:r w:rsidRPr="00C008E3">
        <w:rPr>
          <w:rFonts w:ascii="Bookman Old Style" w:hAnsi="Bookman Old Style"/>
          <w:sz w:val="26"/>
          <w:szCs w:val="26"/>
        </w:rPr>
        <w:t xml:space="preserve">D. No. </w:t>
      </w:r>
      <w:r>
        <w:rPr>
          <w:rFonts w:ascii="Bookman Old Style" w:hAnsi="Bookman Old Style"/>
          <w:sz w:val="26"/>
          <w:szCs w:val="26"/>
        </w:rPr>
        <w:t>11</w:t>
      </w:r>
      <w:r w:rsidRPr="00C008E3">
        <w:rPr>
          <w:rFonts w:ascii="Bookman Old Style" w:hAnsi="Bookman Old Style"/>
          <w:sz w:val="26"/>
          <w:szCs w:val="26"/>
        </w:rPr>
        <w:t>/HRDC</w:t>
      </w:r>
      <w:r w:rsidRPr="00C008E3">
        <w:rPr>
          <w:rFonts w:ascii="Bookman Old Style" w:hAnsi="Bookman Old Style"/>
          <w:sz w:val="26"/>
          <w:szCs w:val="26"/>
        </w:rPr>
        <w:tab/>
      </w:r>
      <w:r w:rsidRPr="00C008E3">
        <w:rPr>
          <w:rFonts w:ascii="Bookman Old Style" w:hAnsi="Bookman Old Style"/>
          <w:sz w:val="26"/>
          <w:szCs w:val="26"/>
        </w:rPr>
        <w:tab/>
        <w:t xml:space="preserve">       </w:t>
      </w:r>
      <w:r w:rsidRPr="00C008E3">
        <w:rPr>
          <w:rFonts w:ascii="Bookman Old Style" w:hAnsi="Bookman Old Style"/>
          <w:sz w:val="26"/>
          <w:szCs w:val="26"/>
        </w:rPr>
        <w:tab/>
      </w:r>
      <w:r w:rsidRPr="00C008E3">
        <w:rPr>
          <w:rFonts w:ascii="Bookman Old Style" w:hAnsi="Bookman Old Style"/>
          <w:sz w:val="26"/>
          <w:szCs w:val="26"/>
        </w:rPr>
        <w:tab/>
      </w:r>
      <w:r w:rsidRPr="00C008E3">
        <w:rPr>
          <w:rFonts w:ascii="Bookman Old Style" w:hAnsi="Bookman Old Style"/>
          <w:sz w:val="26"/>
          <w:szCs w:val="26"/>
        </w:rPr>
        <w:tab/>
      </w:r>
      <w:r w:rsidRPr="00C008E3">
        <w:rPr>
          <w:rFonts w:ascii="Bookman Old Style" w:hAnsi="Bookman Old Style"/>
          <w:sz w:val="26"/>
          <w:szCs w:val="26"/>
        </w:rPr>
        <w:tab/>
      </w:r>
      <w:r w:rsidRPr="00C008E3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              13 April</w:t>
      </w:r>
      <w:r w:rsidRPr="00C008E3">
        <w:rPr>
          <w:rFonts w:ascii="Bookman Old Style" w:hAnsi="Bookman Old Style"/>
          <w:sz w:val="26"/>
          <w:szCs w:val="26"/>
        </w:rPr>
        <w:t xml:space="preserve"> 20</w:t>
      </w:r>
      <w:r>
        <w:rPr>
          <w:rFonts w:ascii="Bookman Old Style" w:hAnsi="Bookman Old Style"/>
          <w:sz w:val="26"/>
          <w:szCs w:val="26"/>
        </w:rPr>
        <w:t>20</w:t>
      </w:r>
    </w:p>
    <w:p w:rsidR="00CF6B2A" w:rsidRPr="00120238" w:rsidRDefault="00CF6B2A" w:rsidP="00CF6B2A">
      <w:pPr>
        <w:ind w:right="-270"/>
        <w:jc w:val="both"/>
        <w:rPr>
          <w:rFonts w:ascii="Bookman Old Style" w:hAnsi="Bookman Old Style"/>
          <w:sz w:val="26"/>
          <w:szCs w:val="26"/>
        </w:rPr>
      </w:pPr>
    </w:p>
    <w:p w:rsidR="00CF6B2A" w:rsidRDefault="00CF6B2A" w:rsidP="00CF6B2A">
      <w:pPr>
        <w:ind w:right="-270"/>
        <w:jc w:val="center"/>
        <w:rPr>
          <w:rFonts w:ascii="Bookman Old Style" w:hAnsi="Bookman Old Style"/>
          <w:b/>
          <w:sz w:val="28"/>
          <w:szCs w:val="26"/>
        </w:rPr>
      </w:pPr>
    </w:p>
    <w:p w:rsidR="00CF6B2A" w:rsidRDefault="00CF6B2A" w:rsidP="00CF6B2A">
      <w:pPr>
        <w:ind w:right="-270"/>
        <w:jc w:val="center"/>
        <w:rPr>
          <w:rFonts w:ascii="Bookman Old Style" w:hAnsi="Bookman Old Style"/>
          <w:b/>
          <w:sz w:val="28"/>
          <w:szCs w:val="26"/>
        </w:rPr>
      </w:pPr>
    </w:p>
    <w:p w:rsidR="00CF6B2A" w:rsidRDefault="00CF6B2A" w:rsidP="00CF6B2A">
      <w:pPr>
        <w:ind w:right="-270"/>
        <w:jc w:val="center"/>
        <w:rPr>
          <w:rFonts w:ascii="Bookman Old Style" w:hAnsi="Bookman Old Style"/>
          <w:b/>
          <w:sz w:val="32"/>
          <w:szCs w:val="26"/>
          <w:u w:val="single"/>
        </w:rPr>
      </w:pPr>
      <w:r w:rsidRPr="008E0B99">
        <w:rPr>
          <w:rFonts w:ascii="Bookman Old Style" w:hAnsi="Bookman Old Style"/>
          <w:b/>
          <w:sz w:val="32"/>
          <w:szCs w:val="26"/>
          <w:u w:val="single"/>
        </w:rPr>
        <w:t>Announcement</w:t>
      </w:r>
    </w:p>
    <w:p w:rsidR="00CF6B2A" w:rsidRPr="008E0B99" w:rsidRDefault="00CF6B2A" w:rsidP="00CF6B2A">
      <w:pPr>
        <w:ind w:right="-270"/>
        <w:jc w:val="center"/>
        <w:rPr>
          <w:rFonts w:ascii="Bookman Old Style" w:hAnsi="Bookman Old Style"/>
          <w:b/>
          <w:sz w:val="28"/>
          <w:szCs w:val="26"/>
          <w:u w:val="single"/>
        </w:rPr>
      </w:pPr>
      <w:r>
        <w:rPr>
          <w:rFonts w:ascii="Bookman Old Style" w:hAnsi="Bookman Old Style"/>
          <w:b/>
          <w:sz w:val="32"/>
          <w:szCs w:val="26"/>
          <w:u w:val="single"/>
        </w:rPr>
        <w:t>On-Line Training for the AMU Faculty</w:t>
      </w:r>
    </w:p>
    <w:p w:rsidR="00CF6B2A" w:rsidRPr="00EC0C08" w:rsidRDefault="00CF6B2A" w:rsidP="00CF6B2A">
      <w:pPr>
        <w:ind w:right="-270"/>
        <w:jc w:val="both"/>
        <w:rPr>
          <w:rFonts w:ascii="Bookman Old Style" w:hAnsi="Bookman Old Style"/>
          <w:sz w:val="12"/>
          <w:szCs w:val="26"/>
        </w:rPr>
      </w:pPr>
    </w:p>
    <w:p w:rsidR="00CF6B2A" w:rsidRDefault="00CF6B2A" w:rsidP="00CF6B2A">
      <w:pPr>
        <w:ind w:right="-270"/>
        <w:jc w:val="both"/>
        <w:rPr>
          <w:rFonts w:ascii="Bookman Old Style" w:hAnsi="Bookman Old Style"/>
          <w:sz w:val="16"/>
          <w:szCs w:val="26"/>
        </w:rPr>
      </w:pPr>
    </w:p>
    <w:p w:rsidR="00CF6B2A" w:rsidRPr="00EC0C08" w:rsidRDefault="00CF6B2A" w:rsidP="00CF6B2A">
      <w:pPr>
        <w:ind w:right="-270"/>
        <w:jc w:val="both"/>
        <w:rPr>
          <w:rFonts w:ascii="Bookman Old Style" w:hAnsi="Bookman Old Style"/>
          <w:sz w:val="16"/>
          <w:szCs w:val="26"/>
        </w:rPr>
      </w:pPr>
    </w:p>
    <w:p w:rsidR="00CF6B2A" w:rsidRPr="00120238" w:rsidRDefault="00CF6B2A" w:rsidP="00CF6B2A">
      <w:pPr>
        <w:spacing w:line="360" w:lineRule="auto"/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In accordance with the Govt. of India policy and AMU Vice Chancellor’s directive the </w:t>
      </w:r>
      <w:r w:rsidRPr="00120238">
        <w:rPr>
          <w:rFonts w:ascii="Bookman Old Style" w:hAnsi="Bookman Old Style"/>
          <w:sz w:val="26"/>
          <w:szCs w:val="26"/>
        </w:rPr>
        <w:t xml:space="preserve">UGC Human Resource Development Centre </w:t>
      </w:r>
      <w:r>
        <w:rPr>
          <w:rFonts w:ascii="Bookman Old Style" w:hAnsi="Bookman Old Style"/>
          <w:sz w:val="26"/>
          <w:szCs w:val="26"/>
        </w:rPr>
        <w:t>has</w:t>
      </w:r>
      <w:r w:rsidRPr="00120238">
        <w:rPr>
          <w:rFonts w:ascii="Bookman Old Style" w:hAnsi="Bookman Old Style"/>
          <w:sz w:val="26"/>
          <w:szCs w:val="26"/>
        </w:rPr>
        <w:t xml:space="preserve"> organize</w:t>
      </w:r>
      <w:r>
        <w:rPr>
          <w:rFonts w:ascii="Bookman Old Style" w:hAnsi="Bookman Old Style"/>
          <w:sz w:val="26"/>
          <w:szCs w:val="26"/>
        </w:rPr>
        <w:t>d</w:t>
      </w:r>
      <w:r w:rsidRPr="00120238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the On-line Teaching/Learning/Examinations Training Programme for all the AMU Faculty, especially Assistant Professors, including those on contract and Guest Faculty according to the </w:t>
      </w:r>
      <w:r w:rsidRPr="00120238">
        <w:rPr>
          <w:rFonts w:ascii="Bookman Old Style" w:hAnsi="Bookman Old Style"/>
          <w:sz w:val="26"/>
          <w:szCs w:val="26"/>
        </w:rPr>
        <w:t xml:space="preserve">following schedule: </w:t>
      </w:r>
    </w:p>
    <w:p w:rsidR="00CF6B2A" w:rsidRPr="00EC0C08" w:rsidRDefault="00CF6B2A" w:rsidP="00CF6B2A">
      <w:pPr>
        <w:ind w:right="-270"/>
        <w:jc w:val="both"/>
        <w:rPr>
          <w:rFonts w:ascii="Bookman Old Style" w:hAnsi="Bookman Old Style"/>
          <w:sz w:val="16"/>
          <w:szCs w:val="26"/>
        </w:rPr>
      </w:pPr>
    </w:p>
    <w:p w:rsidR="00CF6B2A" w:rsidRPr="008D3307" w:rsidRDefault="00CF6B2A" w:rsidP="00CF6B2A">
      <w:pPr>
        <w:pStyle w:val="ListParagraph"/>
        <w:numPr>
          <w:ilvl w:val="0"/>
          <w:numId w:val="27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 w:rsidRPr="008D3307">
        <w:rPr>
          <w:rFonts w:ascii="Bookman Old Style" w:hAnsi="Bookman Old Style"/>
          <w:sz w:val="26"/>
          <w:szCs w:val="26"/>
        </w:rPr>
        <w:t>On-line programme will be held from Monday 20 April 2020 to Thursday 23 April 2020</w:t>
      </w:r>
      <w:r>
        <w:rPr>
          <w:rFonts w:ascii="Bookman Old Style" w:hAnsi="Bookman Old Style"/>
          <w:sz w:val="26"/>
          <w:szCs w:val="26"/>
        </w:rPr>
        <w:t>:</w:t>
      </w:r>
      <w:r w:rsidRPr="008D330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Ist </w:t>
      </w:r>
      <w:r w:rsidRPr="008D3307">
        <w:rPr>
          <w:rFonts w:ascii="Bookman Old Style" w:hAnsi="Bookman Old Style"/>
          <w:sz w:val="26"/>
          <w:szCs w:val="26"/>
        </w:rPr>
        <w:t xml:space="preserve"> session from 10.00 a.m. to 11.00 a.m. and </w:t>
      </w:r>
      <w:r>
        <w:rPr>
          <w:rFonts w:ascii="Bookman Old Style" w:hAnsi="Bookman Old Style"/>
          <w:sz w:val="26"/>
          <w:szCs w:val="26"/>
        </w:rPr>
        <w:t>II</w:t>
      </w:r>
      <w:r w:rsidRPr="008D3307">
        <w:rPr>
          <w:rFonts w:ascii="Bookman Old Style" w:hAnsi="Bookman Old Style"/>
          <w:sz w:val="26"/>
          <w:szCs w:val="26"/>
        </w:rPr>
        <w:t xml:space="preserve"> session from 11.15 a.m. to 12.15 p.m.</w:t>
      </w:r>
    </w:p>
    <w:p w:rsidR="00CF6B2A" w:rsidRPr="008D3307" w:rsidRDefault="00CF6B2A" w:rsidP="00CF6B2A">
      <w:pPr>
        <w:pStyle w:val="ListParagraph"/>
        <w:numPr>
          <w:ilvl w:val="0"/>
          <w:numId w:val="27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 w:rsidRPr="008D3307">
        <w:rPr>
          <w:rFonts w:ascii="Bookman Old Style" w:hAnsi="Bookman Old Style"/>
          <w:sz w:val="26"/>
          <w:szCs w:val="26"/>
        </w:rPr>
        <w:t xml:space="preserve">You are requested to return us the enclosed proforma latest by Friday 17 April 2020. </w:t>
      </w:r>
    </w:p>
    <w:p w:rsidR="00CF6B2A" w:rsidRPr="008D3307" w:rsidRDefault="00CF6B2A" w:rsidP="00CF6B2A">
      <w:pPr>
        <w:pStyle w:val="ListParagraph"/>
        <w:numPr>
          <w:ilvl w:val="0"/>
          <w:numId w:val="27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Assistant Professors, including those on contract and Guest Faculty</w:t>
      </w:r>
      <w:r w:rsidRPr="008D3307">
        <w:rPr>
          <w:rFonts w:ascii="Bookman Old Style" w:hAnsi="Bookman Old Style"/>
          <w:sz w:val="26"/>
          <w:szCs w:val="26"/>
        </w:rPr>
        <w:t xml:space="preserve"> will get the </w:t>
      </w:r>
      <w:r>
        <w:rPr>
          <w:rFonts w:ascii="Bookman Old Style" w:hAnsi="Bookman Old Style"/>
          <w:sz w:val="26"/>
          <w:szCs w:val="26"/>
        </w:rPr>
        <w:t xml:space="preserve">Orientation Programme certificate and others will get the </w:t>
      </w:r>
      <w:r w:rsidRPr="008D3307">
        <w:rPr>
          <w:rFonts w:ascii="Bookman Old Style" w:hAnsi="Bookman Old Style"/>
          <w:sz w:val="26"/>
          <w:szCs w:val="26"/>
        </w:rPr>
        <w:t>HRD Ministry CALEM certificate on the successful completion of the course.</w:t>
      </w:r>
    </w:p>
    <w:p w:rsidR="00CF6B2A" w:rsidRPr="008D3307" w:rsidRDefault="00CF6B2A" w:rsidP="00CF6B2A">
      <w:pPr>
        <w:pStyle w:val="ListParagraph"/>
        <w:numPr>
          <w:ilvl w:val="0"/>
          <w:numId w:val="27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 w:rsidRPr="008D3307">
        <w:rPr>
          <w:rFonts w:ascii="Bookman Old Style" w:hAnsi="Bookman Old Style"/>
          <w:sz w:val="26"/>
          <w:szCs w:val="26"/>
        </w:rPr>
        <w:t xml:space="preserve">You will be treated on duty for the duration of the course. </w:t>
      </w:r>
    </w:p>
    <w:p w:rsidR="00CF6B2A" w:rsidRDefault="00CF6B2A" w:rsidP="00CF6B2A">
      <w:pPr>
        <w:pStyle w:val="ListParagraph"/>
        <w:numPr>
          <w:ilvl w:val="0"/>
          <w:numId w:val="27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 w:rsidRPr="008D3307">
        <w:rPr>
          <w:rFonts w:ascii="Bookman Old Style" w:hAnsi="Bookman Old Style"/>
          <w:sz w:val="26"/>
          <w:szCs w:val="26"/>
        </w:rPr>
        <w:t>Kindly note that it is a totally On-line course. You should have your internet connection</w:t>
      </w:r>
      <w:r>
        <w:rPr>
          <w:rFonts w:ascii="Bookman Old Style" w:hAnsi="Bookman Old Style"/>
          <w:sz w:val="26"/>
          <w:szCs w:val="26"/>
        </w:rPr>
        <w:t xml:space="preserve"> and </w:t>
      </w:r>
      <w:r w:rsidRPr="008D3307">
        <w:rPr>
          <w:rFonts w:ascii="Bookman Old Style" w:hAnsi="Bookman Old Style"/>
          <w:sz w:val="26"/>
          <w:szCs w:val="26"/>
        </w:rPr>
        <w:t xml:space="preserve">Laptop/Smart Phone with web cam ready for having virtual interactions. </w:t>
      </w:r>
    </w:p>
    <w:p w:rsidR="00CF6B2A" w:rsidRPr="00D21F46" w:rsidRDefault="00CF6B2A" w:rsidP="00CF6B2A">
      <w:pPr>
        <w:ind w:left="360" w:right="-270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D21F46">
        <w:rPr>
          <w:rFonts w:ascii="Bookman Old Style" w:hAnsi="Bookman Old Style"/>
          <w:b/>
          <w:sz w:val="26"/>
          <w:szCs w:val="26"/>
          <w:u w:val="single"/>
        </w:rPr>
        <w:t>Course Content:</w:t>
      </w:r>
    </w:p>
    <w:p w:rsidR="00CF6B2A" w:rsidRDefault="00CF6B2A" w:rsidP="00CF6B2A">
      <w:pPr>
        <w:ind w:left="360" w:right="-270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9E38C9">
        <w:rPr>
          <w:rFonts w:ascii="Bookman Old Style" w:hAnsi="Bookman Old Style"/>
          <w:b/>
          <w:sz w:val="26"/>
          <w:szCs w:val="26"/>
          <w:u w:val="single"/>
        </w:rPr>
        <w:t xml:space="preserve">On-line interactions: </w:t>
      </w:r>
    </w:p>
    <w:p w:rsidR="00CF6B2A" w:rsidRPr="00015727" w:rsidRDefault="00CF6B2A" w:rsidP="00CF6B2A">
      <w:pPr>
        <w:ind w:left="360" w:right="-270"/>
        <w:jc w:val="both"/>
        <w:rPr>
          <w:rFonts w:ascii="Bookman Old Style" w:hAnsi="Bookman Old Style"/>
          <w:b/>
          <w:sz w:val="16"/>
          <w:szCs w:val="26"/>
          <w:u w:val="single"/>
        </w:rPr>
      </w:pP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Address by the Vice Chancellor and Director, CALEM, AMU</w:t>
      </w:r>
    </w:p>
    <w:p w:rsidR="00CF6B2A" w:rsidRPr="009E38C9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Professor Tariq M</w:t>
      </w:r>
      <w:r w:rsidRPr="009E38C9">
        <w:rPr>
          <w:rFonts w:ascii="Bookman Old Style" w:hAnsi="Bookman Old Style"/>
          <w:b/>
          <w:sz w:val="26"/>
          <w:szCs w:val="26"/>
        </w:rPr>
        <w:t xml:space="preserve">ansoor, Vice Chancellor and Professor A.R. Kidwai 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How to use Google Classroom for online teaching for your students.</w:t>
      </w:r>
    </w:p>
    <w:p w:rsidR="00CF6B2A" w:rsidRPr="009E38C9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9E38C9">
        <w:rPr>
          <w:rFonts w:ascii="Bookman Old Style" w:hAnsi="Bookman Old Style"/>
          <w:b/>
          <w:sz w:val="26"/>
          <w:szCs w:val="26"/>
        </w:rPr>
        <w:t>Dr. Aasim Zafar, Department of Computer Science, AMU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How to use Google Classroom for online teaching for giving assignments to your students and for grading these. </w:t>
      </w:r>
    </w:p>
    <w:p w:rsidR="00CF6B2A" w:rsidRPr="009E38C9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9E38C9">
        <w:rPr>
          <w:rFonts w:ascii="Bookman Old Style" w:hAnsi="Bookman Old Style"/>
          <w:b/>
          <w:sz w:val="26"/>
          <w:szCs w:val="26"/>
        </w:rPr>
        <w:lastRenderedPageBreak/>
        <w:t>Prof. K. Srinivas, NIEPA, New Delhi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How to conduct interactive sessions with your students. </w:t>
      </w:r>
    </w:p>
    <w:p w:rsidR="00CF6B2A" w:rsidRPr="000F668A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9E38C9">
        <w:rPr>
          <w:rFonts w:ascii="Bookman Old Style" w:hAnsi="Bookman Old Style"/>
          <w:b/>
          <w:sz w:val="26"/>
          <w:szCs w:val="26"/>
        </w:rPr>
        <w:t>Dr. Aasim Zafar, Department of Computer Science, AMU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How to upload your Presentations online for students: MOOCS/SWAYAM.</w:t>
      </w:r>
    </w:p>
    <w:p w:rsidR="00CF6B2A" w:rsidRPr="00015727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015727">
        <w:rPr>
          <w:rFonts w:ascii="Bookman Old Style" w:hAnsi="Bookman Old Style"/>
          <w:b/>
          <w:sz w:val="26"/>
          <w:szCs w:val="26"/>
        </w:rPr>
        <w:t>Dr. S.M. Khan, Department of Psychology, AMU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How to conduct online testing and evaluation for your students. </w:t>
      </w:r>
    </w:p>
    <w:p w:rsidR="00CF6B2A" w:rsidRPr="00015727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015727">
        <w:rPr>
          <w:rFonts w:ascii="Bookman Old Style" w:hAnsi="Bookman Old Style"/>
          <w:b/>
          <w:sz w:val="26"/>
          <w:szCs w:val="26"/>
        </w:rPr>
        <w:t>Dr. Parvez M. Khan, Director, M.N.F. Computer Centre, AMU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How to use online Library resources for yourself and for your students.</w:t>
      </w:r>
    </w:p>
    <w:p w:rsidR="00CF6B2A" w:rsidRPr="00015727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015727">
        <w:rPr>
          <w:rFonts w:ascii="Bookman Old Style" w:hAnsi="Bookman Old Style"/>
          <w:b/>
          <w:sz w:val="26"/>
          <w:szCs w:val="26"/>
        </w:rPr>
        <w:t>Dr. Mohd Yusuf, Librarian, AMU</w:t>
      </w:r>
    </w:p>
    <w:p w:rsidR="00CF6B2A" w:rsidRDefault="00CF6B2A" w:rsidP="00CF6B2A">
      <w:pPr>
        <w:pStyle w:val="ListParagraph"/>
        <w:numPr>
          <w:ilvl w:val="0"/>
          <w:numId w:val="28"/>
        </w:numPr>
        <w:ind w:right="-2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Your Feedback about improving this online programme. </w:t>
      </w:r>
    </w:p>
    <w:p w:rsidR="00CF6B2A" w:rsidRPr="00015727" w:rsidRDefault="00CF6B2A" w:rsidP="00CF6B2A">
      <w:pPr>
        <w:pStyle w:val="ListParagraph"/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015727">
        <w:rPr>
          <w:rFonts w:ascii="Bookman Old Style" w:hAnsi="Bookman Old Style"/>
          <w:b/>
          <w:sz w:val="26"/>
          <w:szCs w:val="26"/>
        </w:rPr>
        <w:t>Dr. Faiza Abbasi, Assistant Director, UGC HRDC, AMU</w:t>
      </w:r>
    </w:p>
    <w:p w:rsidR="00CF6B2A" w:rsidRPr="00EC0C08" w:rsidRDefault="00CF6B2A" w:rsidP="00CF6B2A">
      <w:pPr>
        <w:ind w:right="-270"/>
        <w:jc w:val="both"/>
        <w:rPr>
          <w:rFonts w:ascii="Bookman Old Style" w:hAnsi="Bookman Old Style"/>
          <w:sz w:val="14"/>
          <w:szCs w:val="26"/>
        </w:rPr>
      </w:pPr>
    </w:p>
    <w:p w:rsidR="00CF6B2A" w:rsidRDefault="00CF6B2A" w:rsidP="00CF6B2A">
      <w:pPr>
        <w:ind w:right="-270"/>
        <w:jc w:val="both"/>
        <w:rPr>
          <w:rFonts w:ascii="Bookman Old Style" w:hAnsi="Bookman Old Style"/>
          <w:sz w:val="26"/>
          <w:szCs w:val="26"/>
        </w:rPr>
      </w:pPr>
    </w:p>
    <w:p w:rsidR="00CF6B2A" w:rsidRDefault="00CF6B2A" w:rsidP="00CF6B2A">
      <w:pPr>
        <w:ind w:right="-270"/>
        <w:jc w:val="both"/>
        <w:rPr>
          <w:rFonts w:ascii="Bookman Old Style" w:hAnsi="Bookman Old Style"/>
          <w:sz w:val="26"/>
          <w:szCs w:val="26"/>
        </w:rPr>
      </w:pPr>
    </w:p>
    <w:p w:rsidR="00CF6B2A" w:rsidRPr="00120238" w:rsidRDefault="00CF6B2A" w:rsidP="00CF6B2A">
      <w:pPr>
        <w:ind w:right="-270"/>
        <w:jc w:val="both"/>
        <w:rPr>
          <w:rFonts w:ascii="Bookman Old Style" w:hAnsi="Bookman Old Style"/>
          <w:b/>
          <w:sz w:val="26"/>
          <w:szCs w:val="26"/>
        </w:rPr>
      </w:pPr>
      <w:r w:rsidRPr="00120238">
        <w:rPr>
          <w:rFonts w:ascii="Bookman Old Style" w:hAnsi="Bookman Old Style"/>
          <w:b/>
          <w:sz w:val="26"/>
          <w:szCs w:val="26"/>
        </w:rPr>
        <w:t>Professor A.R. Kidwai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  <w:t>Dr. Faiza Abbasi</w:t>
      </w:r>
    </w:p>
    <w:p w:rsidR="00CF6B2A" w:rsidRDefault="00CF6B2A" w:rsidP="00CF6B2A">
      <w:pPr>
        <w:ind w:right="-270"/>
        <w:jc w:val="both"/>
        <w:rPr>
          <w:rFonts w:ascii="Bookman Old Style" w:hAnsi="Bookman Old Style"/>
          <w:sz w:val="26"/>
          <w:szCs w:val="26"/>
        </w:rPr>
      </w:pPr>
      <w:r w:rsidRPr="00063F36">
        <w:rPr>
          <w:rFonts w:ascii="Bookman Old Style" w:hAnsi="Bookman Old Style"/>
          <w:sz w:val="26"/>
          <w:szCs w:val="26"/>
        </w:rPr>
        <w:t>Director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Assistant Director </w:t>
      </w:r>
    </w:p>
    <w:p w:rsidR="00CF6B2A" w:rsidRDefault="00CF6B2A" w:rsidP="00CF6B2A">
      <w:pPr>
        <w:rPr>
          <w:rFonts w:ascii="Bookman Old Style" w:hAnsi="Bookman Old Style"/>
          <w:sz w:val="26"/>
          <w:szCs w:val="26"/>
        </w:rPr>
      </w:pPr>
    </w:p>
    <w:p w:rsidR="0051700E" w:rsidRPr="00CF6B2A" w:rsidRDefault="0051700E" w:rsidP="00CF6B2A">
      <w:pPr>
        <w:rPr>
          <w:rFonts w:ascii="Bookman Old Style" w:hAnsi="Bookman Old Style"/>
          <w:sz w:val="26"/>
          <w:szCs w:val="26"/>
        </w:rPr>
      </w:pPr>
    </w:p>
    <w:sectPr w:rsidR="0051700E" w:rsidRPr="00CF6B2A" w:rsidSect="00AA0960">
      <w:headerReference w:type="default" r:id="rId7"/>
      <w:footerReference w:type="even" r:id="rId8"/>
      <w:footerReference w:type="default" r:id="rId9"/>
      <w:pgSz w:w="11909" w:h="16834" w:code="9"/>
      <w:pgMar w:top="864" w:right="929" w:bottom="432" w:left="1296" w:header="720" w:footer="14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A1" w:rsidRDefault="00194FA1">
      <w:r>
        <w:separator/>
      </w:r>
    </w:p>
  </w:endnote>
  <w:endnote w:type="continuationSeparator" w:id="1">
    <w:p w:rsidR="00194FA1" w:rsidRDefault="0019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5C" w:rsidRDefault="00FE7B38" w:rsidP="00752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85C" w:rsidRDefault="007C485C" w:rsidP="007978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E5" w:rsidRDefault="00BD4FE5" w:rsidP="00BD4FE5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</w:tabs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 xml:space="preserve">             </w:t>
    </w:r>
    <w:r w:rsidRPr="00043159">
      <w:rPr>
        <w:rFonts w:ascii="Bookman Old Style" w:hAnsi="Bookman Old Style"/>
        <w:color w:val="0000FF"/>
      </w:rPr>
      <w:t>Phone Numbers: 0091-571-2400991</w:t>
    </w:r>
    <w:r w:rsidRPr="00D96813">
      <w:rPr>
        <w:rFonts w:ascii="Bookman Old Style" w:hAnsi="Bookman Old Style"/>
        <w:color w:val="0000FF"/>
      </w:rPr>
      <w:t>, 0-936 835 6117</w:t>
    </w:r>
    <w:r>
      <w:rPr>
        <w:rFonts w:ascii="Bookman Old Style" w:hAnsi="Bookman Old Style"/>
        <w:color w:val="0000FF"/>
      </w:rPr>
      <w:t xml:space="preserve"> E-mail: </w:t>
    </w:r>
    <w:r w:rsidR="00036D42">
      <w:rPr>
        <w:rFonts w:ascii="Bookman Old Style" w:hAnsi="Bookman Old Style"/>
        <w:color w:val="0000FF"/>
      </w:rPr>
      <w:t>calemhrdcamu</w:t>
    </w:r>
    <w:r>
      <w:rPr>
        <w:rFonts w:ascii="Bookman Old Style" w:hAnsi="Bookman Old Style"/>
        <w:color w:val="0000FF"/>
      </w:rPr>
      <w:t>.</w:t>
    </w:r>
    <w:r w:rsidR="00036D42">
      <w:rPr>
        <w:rFonts w:ascii="Bookman Old Style" w:hAnsi="Bookman Old Style"/>
        <w:color w:val="0000FF"/>
      </w:rPr>
      <w:t>gmail.</w:t>
    </w:r>
    <w:r>
      <w:rPr>
        <w:rFonts w:ascii="Bookman Old Style" w:hAnsi="Bookman Old Style"/>
        <w:color w:val="0000FF"/>
      </w:rPr>
      <w:t>com</w:t>
    </w:r>
  </w:p>
  <w:p w:rsidR="007C485C" w:rsidRPr="00BD4FE5" w:rsidRDefault="00BD4FE5" w:rsidP="00BD4FE5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</w:tabs>
      <w:ind w:firstLine="720"/>
      <w:rPr>
        <w:rFonts w:asciiTheme="majorHAnsi" w:hAnsiTheme="majorHAnsi"/>
      </w:rPr>
    </w:pPr>
    <w:r>
      <w:rPr>
        <w:rFonts w:ascii="Bookman Old Style" w:hAnsi="Bookman Old Style"/>
        <w:color w:val="0000FF"/>
      </w:rPr>
      <w:t xml:space="preserve">                                </w:t>
    </w:r>
    <w:r w:rsidRPr="00D96813">
      <w:rPr>
        <w:rFonts w:ascii="Bookman Old Style" w:hAnsi="Bookman Old Style"/>
        <w:color w:val="0000FF"/>
      </w:rPr>
      <w:t xml:space="preserve">Visit us at: </w:t>
    </w:r>
    <w:r>
      <w:rPr>
        <w:rFonts w:ascii="Bookman Old Style" w:hAnsi="Bookman Old Style"/>
        <w:color w:val="0000FF"/>
      </w:rPr>
      <w:t>www:</w:t>
    </w:r>
    <w:r w:rsidR="00A3468D">
      <w:rPr>
        <w:rFonts w:ascii="Bookman Old Style" w:hAnsi="Bookman Old Style"/>
        <w:color w:val="0000FF"/>
      </w:rPr>
      <w:t xml:space="preserve"> </w:t>
    </w:r>
    <w:r w:rsidR="00036D42">
      <w:rPr>
        <w:rFonts w:ascii="Bookman Old Style" w:hAnsi="Bookman Old Style"/>
        <w:color w:val="0000FF"/>
      </w:rPr>
      <w:t>hrdc.</w:t>
    </w:r>
    <w:r>
      <w:rPr>
        <w:rFonts w:ascii="Bookman Old Style" w:hAnsi="Bookman Old Style"/>
        <w:color w:val="0000FF"/>
      </w:rPr>
      <w:t>mu.ac.in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A1" w:rsidRDefault="00194FA1">
      <w:r>
        <w:separator/>
      </w:r>
    </w:p>
  </w:footnote>
  <w:footnote w:type="continuationSeparator" w:id="1">
    <w:p w:rsidR="00194FA1" w:rsidRDefault="0019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42" w:rsidRPr="00D64B6F" w:rsidRDefault="00D64B6F" w:rsidP="0015568B">
    <w:pPr>
      <w:pStyle w:val="Header"/>
      <w:tabs>
        <w:tab w:val="clear" w:pos="4320"/>
        <w:tab w:val="clear" w:pos="8640"/>
      </w:tabs>
      <w:ind w:left="5760" w:right="-1109"/>
      <w:rPr>
        <w:rFonts w:ascii="Bookman Old Style" w:hAnsi="Bookman Old Style"/>
        <w:b/>
        <w:color w:val="FF0000"/>
        <w:sz w:val="24"/>
      </w:rPr>
    </w:pPr>
    <w:r w:rsidRPr="00D64B6F">
      <w:rPr>
        <w:rFonts w:ascii="Arial" w:hAnsi="Arial"/>
        <w:noProof/>
        <w:color w:val="FF0000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2359660</wp:posOffset>
          </wp:positionH>
          <wp:positionV relativeFrom="paragraph">
            <wp:posOffset>-60960</wp:posOffset>
          </wp:positionV>
          <wp:extent cx="860425" cy="810260"/>
          <wp:effectExtent l="19050" t="0" r="0" b="0"/>
          <wp:wrapSquare wrapText="bothSides"/>
          <wp:docPr id="33" name="Picture 2" descr="D:\Users\ASC\Desktop\Current Work\AMU Gre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SC\Desktop\Current Work\AMU Gree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B38" w:rsidRPr="00FE7B38">
      <w:rPr>
        <w:rFonts w:ascii="Arial" w:hAnsi="Arial"/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9pt;margin-top:-2.7pt;width:180pt;height:56.2pt;z-index:251657216;mso-position-horizontal-relative:text;mso-position-vertical-relative:text" filled="f" stroked="f">
          <v:textbox style="mso-next-textbox:#_x0000_s1029">
            <w:txbxContent>
              <w:p w:rsidR="007C485C" w:rsidRPr="00911BE0" w:rsidRDefault="002E11F7">
                <w:pPr>
                  <w:rPr>
                    <w:rFonts w:ascii="Bookman Old Style" w:hAnsi="Bookman Old Style"/>
                    <w:b/>
                    <w:color w:val="0000FF"/>
                    <w:sz w:val="16"/>
                    <w:szCs w:val="16"/>
                  </w:rPr>
                </w:pPr>
                <w:r w:rsidRPr="002E11F7">
                  <w:rPr>
                    <w:rFonts w:ascii="Bookman Old Style" w:hAnsi="Bookman Old Style"/>
                    <w:b/>
                    <w:noProof/>
                    <w:color w:val="9633F9"/>
                    <w:sz w:val="28"/>
                    <w:lang w:bidi="hi-IN"/>
                  </w:rPr>
                  <w:drawing>
                    <wp:inline distT="0" distB="0" distL="0" distR="0">
                      <wp:extent cx="2103120" cy="235430"/>
                      <wp:effectExtent l="1905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Abrar\Downloads\coollogo_com-2633757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-10000" contrast="4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120" cy="23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C485C" w:rsidRPr="00911BE0">
                  <w:rPr>
                    <w:rFonts w:ascii="Bookman Old Style" w:hAnsi="Bookman Old Style"/>
                    <w:b/>
                    <w:color w:val="0000FF"/>
                    <w:sz w:val="16"/>
                    <w:szCs w:val="12"/>
                  </w:rPr>
                  <w:t xml:space="preserve">      Ph.D. (</w:t>
                </w:r>
                <w:r w:rsidR="007C485C" w:rsidRPr="00540E51">
                  <w:rPr>
                    <w:rFonts w:ascii="Bookman Old Style" w:hAnsi="Bookman Old Style"/>
                    <w:b/>
                    <w:color w:val="0000FF"/>
                    <w:sz w:val="16"/>
                    <w:szCs w:val="12"/>
                  </w:rPr>
                  <w:t>Alig</w:t>
                </w:r>
                <w:r w:rsidR="007C485C" w:rsidRPr="00911BE0">
                  <w:rPr>
                    <w:rFonts w:ascii="Bookman Old Style" w:hAnsi="Bookman Old Style"/>
                    <w:b/>
                    <w:color w:val="0000FF"/>
                    <w:sz w:val="16"/>
                    <w:szCs w:val="12"/>
                  </w:rPr>
                  <w:t>.), Ph.D. (</w:t>
                </w:r>
                <w:smartTag w:uri="urn:schemas-microsoft-com:office:smarttags" w:element="place">
                  <w:smartTag w:uri="urn:schemas-microsoft-com:office:smarttags" w:element="City">
                    <w:r w:rsidR="007C485C" w:rsidRPr="00911BE0">
                      <w:rPr>
                        <w:rFonts w:ascii="Bookman Old Style" w:hAnsi="Bookman Old Style"/>
                        <w:b/>
                        <w:color w:val="0000FF"/>
                        <w:sz w:val="16"/>
                        <w:szCs w:val="16"/>
                      </w:rPr>
                      <w:t>Leicester</w:t>
                    </w:r>
                  </w:smartTag>
                  <w:r w:rsidR="007C485C" w:rsidRPr="00911BE0">
                    <w:rPr>
                      <w:rFonts w:ascii="Bookman Old Style" w:hAnsi="Bookman Old Style"/>
                      <w:b/>
                      <w:color w:val="0000FF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 w:rsidR="007C485C" w:rsidRPr="00911BE0">
                      <w:rPr>
                        <w:rFonts w:ascii="Bookman Old Style" w:hAnsi="Bookman Old Style"/>
                        <w:b/>
                        <w:color w:val="0000FF"/>
                        <w:sz w:val="16"/>
                        <w:szCs w:val="16"/>
                      </w:rPr>
                      <w:t>UK</w:t>
                    </w:r>
                  </w:smartTag>
                </w:smartTag>
                <w:r w:rsidR="007C485C" w:rsidRPr="00911BE0">
                  <w:rPr>
                    <w:rFonts w:ascii="Bookman Old Style" w:hAnsi="Bookman Old Style"/>
                    <w:b/>
                    <w:color w:val="0000FF"/>
                    <w:sz w:val="16"/>
                    <w:szCs w:val="16"/>
                  </w:rPr>
                  <w:t>)</w:t>
                </w:r>
              </w:p>
              <w:p w:rsidR="007C485C" w:rsidRPr="00911BE0" w:rsidRDefault="007C485C">
                <w:pPr>
                  <w:rPr>
                    <w:rFonts w:ascii="Bookman Old Style" w:hAnsi="Bookman Old Style"/>
                    <w:b/>
                    <w:color w:val="0000FF"/>
                    <w:sz w:val="18"/>
                  </w:rPr>
                </w:pPr>
                <w:r w:rsidRPr="00911BE0">
                  <w:rPr>
                    <w:rFonts w:ascii="Bookman Old Style" w:hAnsi="Bookman Old Style"/>
                    <w:b/>
                    <w:color w:val="0000FF"/>
                    <w:sz w:val="24"/>
                  </w:rPr>
                  <w:t>Director</w:t>
                </w:r>
              </w:p>
            </w:txbxContent>
          </v:textbox>
        </v:shape>
      </w:pict>
    </w:r>
    <w:r w:rsidR="00BA3942" w:rsidRPr="00D64B6F">
      <w:rPr>
        <w:rFonts w:ascii="Bookman Old Style" w:hAnsi="Bookman Old Style"/>
        <w:b/>
        <w:color w:val="FF0000"/>
        <w:sz w:val="24"/>
      </w:rPr>
      <w:t xml:space="preserve">UGC Human Resource </w:t>
    </w:r>
  </w:p>
  <w:p w:rsidR="00BA3942" w:rsidRPr="00D64B6F" w:rsidRDefault="00BA3942" w:rsidP="0015568B">
    <w:pPr>
      <w:pStyle w:val="Header"/>
      <w:tabs>
        <w:tab w:val="clear" w:pos="4320"/>
        <w:tab w:val="clear" w:pos="8640"/>
      </w:tabs>
      <w:ind w:left="5760" w:right="-1109"/>
      <w:rPr>
        <w:rFonts w:ascii="Bookman Old Style" w:hAnsi="Bookman Old Style"/>
        <w:b/>
        <w:color w:val="FF0000"/>
      </w:rPr>
    </w:pPr>
    <w:r w:rsidRPr="00D64B6F">
      <w:rPr>
        <w:rFonts w:ascii="Bookman Old Style" w:hAnsi="Bookman Old Style"/>
        <w:b/>
        <w:color w:val="FF0000"/>
        <w:sz w:val="24"/>
      </w:rPr>
      <w:t>Development Centre (HRDC)</w:t>
    </w:r>
    <w:r w:rsidRPr="00D64B6F">
      <w:rPr>
        <w:rFonts w:ascii="Bookman Old Style" w:hAnsi="Bookman Old Style"/>
        <w:b/>
        <w:color w:val="FF0000"/>
      </w:rPr>
      <w:t xml:space="preserve"> </w:t>
    </w:r>
  </w:p>
  <w:p w:rsidR="00BA3942" w:rsidRPr="00911BE0" w:rsidRDefault="00BA3942" w:rsidP="0015568B">
    <w:pPr>
      <w:pStyle w:val="Header"/>
      <w:tabs>
        <w:tab w:val="clear" w:pos="4320"/>
        <w:tab w:val="clear" w:pos="8640"/>
      </w:tabs>
      <w:ind w:left="5760"/>
      <w:rPr>
        <w:rFonts w:ascii="Bookman Old Style" w:hAnsi="Bookman Old Style"/>
        <w:color w:val="0000FF"/>
      </w:rPr>
    </w:pPr>
    <w:r w:rsidRPr="00911BE0">
      <w:rPr>
        <w:rFonts w:ascii="Bookman Old Style" w:hAnsi="Bookman Old Style"/>
        <w:color w:val="0000FF"/>
      </w:rPr>
      <w:t xml:space="preserve">Aligarh Muslim University </w:t>
    </w:r>
  </w:p>
  <w:p w:rsidR="00BA3942" w:rsidRPr="00911BE0" w:rsidRDefault="00BA3942" w:rsidP="0015568B">
    <w:pPr>
      <w:pStyle w:val="Header"/>
      <w:tabs>
        <w:tab w:val="clear" w:pos="4320"/>
        <w:tab w:val="clear" w:pos="8640"/>
      </w:tabs>
      <w:ind w:left="5040" w:firstLine="720"/>
      <w:rPr>
        <w:rFonts w:ascii="Bookman Old Style" w:hAnsi="Bookman Old Style"/>
        <w:color w:val="0000FF"/>
      </w:rPr>
    </w:pPr>
    <w:r w:rsidRPr="00911BE0">
      <w:rPr>
        <w:rFonts w:ascii="Bookman Old Style" w:hAnsi="Bookman Old Style"/>
        <w:color w:val="0000FF"/>
      </w:rPr>
      <w:t>Aligarh – 202002 UP (India)</w:t>
    </w:r>
  </w:p>
  <w:p w:rsidR="00BA3942" w:rsidRPr="00911BE0" w:rsidRDefault="00BA3942" w:rsidP="00910FA2">
    <w:pPr>
      <w:pStyle w:val="Header"/>
      <w:tabs>
        <w:tab w:val="clear" w:pos="4320"/>
        <w:tab w:val="clear" w:pos="8640"/>
      </w:tabs>
      <w:ind w:left="5400"/>
      <w:rPr>
        <w:rFonts w:ascii="Bookman Old Style" w:hAnsi="Bookman Old Style"/>
        <w:color w:val="0000FF"/>
        <w:sz w:val="12"/>
      </w:rPr>
    </w:pPr>
  </w:p>
  <w:p w:rsidR="007C485C" w:rsidRPr="00911BE0" w:rsidRDefault="00FE7B38" w:rsidP="00910FA2">
    <w:pPr>
      <w:pStyle w:val="Header"/>
      <w:rPr>
        <w:color w:val="0000FF"/>
      </w:rPr>
    </w:pPr>
    <w:r w:rsidRPr="00FE7B38">
      <w:rPr>
        <w:rFonts w:ascii="Arial" w:hAnsi="Arial"/>
        <w:noProof/>
        <w:color w:val="0000FF"/>
      </w:rPr>
      <w:pict>
        <v:line id="_x0000_s1025" style="position:absolute;z-index:251656192" from="-9pt,8.85pt" to="471.05pt,8.9pt" strokecolor="blue" strokeweight="6pt">
          <v:stroke linestyle="thickBetweenThin"/>
        </v:line>
      </w:pict>
    </w:r>
  </w:p>
  <w:p w:rsidR="007C485C" w:rsidRPr="00911BE0" w:rsidRDefault="007C485C" w:rsidP="00910FA2">
    <w:pPr>
      <w:pStyle w:val="Header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5E6"/>
    <w:multiLevelType w:val="hybridMultilevel"/>
    <w:tmpl w:val="EF38F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2ED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E917620"/>
    <w:multiLevelType w:val="hybridMultilevel"/>
    <w:tmpl w:val="6F323FE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4E03BA"/>
    <w:multiLevelType w:val="hybridMultilevel"/>
    <w:tmpl w:val="73DC402E"/>
    <w:lvl w:ilvl="0" w:tplc="44DAF3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2D7EB9FA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4DF2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773424A"/>
    <w:multiLevelType w:val="hybridMultilevel"/>
    <w:tmpl w:val="772E8EEA"/>
    <w:lvl w:ilvl="0" w:tplc="727E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6296E"/>
    <w:multiLevelType w:val="hybridMultilevel"/>
    <w:tmpl w:val="5D26F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7B9E"/>
    <w:multiLevelType w:val="hybridMultilevel"/>
    <w:tmpl w:val="E8800C22"/>
    <w:lvl w:ilvl="0" w:tplc="91DC1B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034137E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6D737B5"/>
    <w:multiLevelType w:val="hybridMultilevel"/>
    <w:tmpl w:val="FAC64758"/>
    <w:lvl w:ilvl="0" w:tplc="75A4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8822B0D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C5C77C9"/>
    <w:multiLevelType w:val="hybridMultilevel"/>
    <w:tmpl w:val="72F0D44E"/>
    <w:lvl w:ilvl="0" w:tplc="0510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72E0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2CF5EA8"/>
    <w:multiLevelType w:val="hybridMultilevel"/>
    <w:tmpl w:val="563E0C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848A8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5AA3C26"/>
    <w:multiLevelType w:val="hybridMultilevel"/>
    <w:tmpl w:val="FAC64758"/>
    <w:lvl w:ilvl="0" w:tplc="75A48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DC95F1F"/>
    <w:multiLevelType w:val="hybridMultilevel"/>
    <w:tmpl w:val="FD32FDFC"/>
    <w:lvl w:ilvl="0" w:tplc="BCF6C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B94066"/>
    <w:multiLevelType w:val="hybridMultilevel"/>
    <w:tmpl w:val="B464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24627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5AFB118A"/>
    <w:multiLevelType w:val="hybridMultilevel"/>
    <w:tmpl w:val="B16637C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EF86012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FAF6A8D"/>
    <w:multiLevelType w:val="hybridMultilevel"/>
    <w:tmpl w:val="EF38F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30313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79FC128E"/>
    <w:multiLevelType w:val="hybridMultilevel"/>
    <w:tmpl w:val="C0BA310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8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4"/>
  </w:num>
  <w:num w:numId="21">
    <w:abstractNumId w:val="17"/>
  </w:num>
  <w:num w:numId="22">
    <w:abstractNumId w:val="8"/>
  </w:num>
  <w:num w:numId="23">
    <w:abstractNumId w:val="22"/>
  </w:num>
  <w:num w:numId="24">
    <w:abstractNumId w:val="4"/>
  </w:num>
  <w:num w:numId="25">
    <w:abstractNumId w:val="10"/>
  </w:num>
  <w:num w:numId="26">
    <w:abstractNumId w:val="12"/>
  </w:num>
  <w:num w:numId="27">
    <w:abstractNumId w:val="6"/>
  </w:num>
  <w:num w:numId="2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971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057D"/>
    <w:rsid w:val="00000252"/>
    <w:rsid w:val="000004A3"/>
    <w:rsid w:val="000006F7"/>
    <w:rsid w:val="00000866"/>
    <w:rsid w:val="00000EF8"/>
    <w:rsid w:val="000011E2"/>
    <w:rsid w:val="0000179B"/>
    <w:rsid w:val="000017BA"/>
    <w:rsid w:val="00001926"/>
    <w:rsid w:val="00001E05"/>
    <w:rsid w:val="0000207E"/>
    <w:rsid w:val="000022C1"/>
    <w:rsid w:val="000022D2"/>
    <w:rsid w:val="00002804"/>
    <w:rsid w:val="00003943"/>
    <w:rsid w:val="00003D06"/>
    <w:rsid w:val="0000405F"/>
    <w:rsid w:val="00004C3A"/>
    <w:rsid w:val="00005006"/>
    <w:rsid w:val="00005567"/>
    <w:rsid w:val="00005E7D"/>
    <w:rsid w:val="000060DD"/>
    <w:rsid w:val="00006144"/>
    <w:rsid w:val="00006B77"/>
    <w:rsid w:val="00006F36"/>
    <w:rsid w:val="0000715E"/>
    <w:rsid w:val="00007D64"/>
    <w:rsid w:val="0001028E"/>
    <w:rsid w:val="00011562"/>
    <w:rsid w:val="00011576"/>
    <w:rsid w:val="0001180E"/>
    <w:rsid w:val="00011B87"/>
    <w:rsid w:val="000125B2"/>
    <w:rsid w:val="0001275F"/>
    <w:rsid w:val="000127C6"/>
    <w:rsid w:val="00012873"/>
    <w:rsid w:val="000128CE"/>
    <w:rsid w:val="0001299F"/>
    <w:rsid w:val="00012EA9"/>
    <w:rsid w:val="00013E35"/>
    <w:rsid w:val="00014060"/>
    <w:rsid w:val="00014414"/>
    <w:rsid w:val="00014549"/>
    <w:rsid w:val="00014570"/>
    <w:rsid w:val="00014992"/>
    <w:rsid w:val="00014B86"/>
    <w:rsid w:val="00014E63"/>
    <w:rsid w:val="00015462"/>
    <w:rsid w:val="00015572"/>
    <w:rsid w:val="00015692"/>
    <w:rsid w:val="0001572D"/>
    <w:rsid w:val="00015803"/>
    <w:rsid w:val="0001606C"/>
    <w:rsid w:val="0001608F"/>
    <w:rsid w:val="00016BD1"/>
    <w:rsid w:val="000172EA"/>
    <w:rsid w:val="00017396"/>
    <w:rsid w:val="00020187"/>
    <w:rsid w:val="000204A7"/>
    <w:rsid w:val="0002080F"/>
    <w:rsid w:val="00020856"/>
    <w:rsid w:val="00021063"/>
    <w:rsid w:val="00021167"/>
    <w:rsid w:val="00021C9D"/>
    <w:rsid w:val="00021D2D"/>
    <w:rsid w:val="00021ED1"/>
    <w:rsid w:val="00022228"/>
    <w:rsid w:val="00022238"/>
    <w:rsid w:val="00022E3B"/>
    <w:rsid w:val="00023650"/>
    <w:rsid w:val="00023693"/>
    <w:rsid w:val="0002388D"/>
    <w:rsid w:val="000239AD"/>
    <w:rsid w:val="00023BE5"/>
    <w:rsid w:val="00023E3C"/>
    <w:rsid w:val="00024D76"/>
    <w:rsid w:val="00024F44"/>
    <w:rsid w:val="0002543F"/>
    <w:rsid w:val="000255D0"/>
    <w:rsid w:val="000255E3"/>
    <w:rsid w:val="00025CDD"/>
    <w:rsid w:val="00025E0A"/>
    <w:rsid w:val="00026068"/>
    <w:rsid w:val="000268AC"/>
    <w:rsid w:val="00026B8E"/>
    <w:rsid w:val="00026D74"/>
    <w:rsid w:val="00027132"/>
    <w:rsid w:val="00027207"/>
    <w:rsid w:val="000272EB"/>
    <w:rsid w:val="00027570"/>
    <w:rsid w:val="0002778F"/>
    <w:rsid w:val="000278FC"/>
    <w:rsid w:val="00030014"/>
    <w:rsid w:val="0003124D"/>
    <w:rsid w:val="00031357"/>
    <w:rsid w:val="0003174C"/>
    <w:rsid w:val="00031B17"/>
    <w:rsid w:val="00031B74"/>
    <w:rsid w:val="000320E7"/>
    <w:rsid w:val="00032123"/>
    <w:rsid w:val="000321B2"/>
    <w:rsid w:val="00032EC3"/>
    <w:rsid w:val="00033794"/>
    <w:rsid w:val="0003417A"/>
    <w:rsid w:val="00034489"/>
    <w:rsid w:val="000353E4"/>
    <w:rsid w:val="0003550C"/>
    <w:rsid w:val="000360E0"/>
    <w:rsid w:val="00036648"/>
    <w:rsid w:val="00036B5C"/>
    <w:rsid w:val="00036CC4"/>
    <w:rsid w:val="00036D42"/>
    <w:rsid w:val="00036ECC"/>
    <w:rsid w:val="00036FC2"/>
    <w:rsid w:val="000372DB"/>
    <w:rsid w:val="00037491"/>
    <w:rsid w:val="0003760C"/>
    <w:rsid w:val="00037731"/>
    <w:rsid w:val="00037972"/>
    <w:rsid w:val="00037A4F"/>
    <w:rsid w:val="000401B2"/>
    <w:rsid w:val="000402E5"/>
    <w:rsid w:val="0004057D"/>
    <w:rsid w:val="000408CA"/>
    <w:rsid w:val="00040FC6"/>
    <w:rsid w:val="00041457"/>
    <w:rsid w:val="000420A3"/>
    <w:rsid w:val="00042806"/>
    <w:rsid w:val="00042C31"/>
    <w:rsid w:val="00042DE8"/>
    <w:rsid w:val="00043159"/>
    <w:rsid w:val="000439CB"/>
    <w:rsid w:val="00043A25"/>
    <w:rsid w:val="00043B10"/>
    <w:rsid w:val="0004482A"/>
    <w:rsid w:val="00044E7D"/>
    <w:rsid w:val="00044FC6"/>
    <w:rsid w:val="00046626"/>
    <w:rsid w:val="000500D9"/>
    <w:rsid w:val="00050355"/>
    <w:rsid w:val="00050F84"/>
    <w:rsid w:val="000511DD"/>
    <w:rsid w:val="0005146E"/>
    <w:rsid w:val="000514D1"/>
    <w:rsid w:val="0005166D"/>
    <w:rsid w:val="0005186A"/>
    <w:rsid w:val="00052250"/>
    <w:rsid w:val="00052838"/>
    <w:rsid w:val="00052888"/>
    <w:rsid w:val="00052C01"/>
    <w:rsid w:val="00052D29"/>
    <w:rsid w:val="00053249"/>
    <w:rsid w:val="00053327"/>
    <w:rsid w:val="0005364F"/>
    <w:rsid w:val="0005395B"/>
    <w:rsid w:val="00053C86"/>
    <w:rsid w:val="00053F55"/>
    <w:rsid w:val="00054368"/>
    <w:rsid w:val="0005440F"/>
    <w:rsid w:val="0005479D"/>
    <w:rsid w:val="000547FC"/>
    <w:rsid w:val="000552C9"/>
    <w:rsid w:val="000553F2"/>
    <w:rsid w:val="00055471"/>
    <w:rsid w:val="00055539"/>
    <w:rsid w:val="000557F5"/>
    <w:rsid w:val="00055CFD"/>
    <w:rsid w:val="000561CA"/>
    <w:rsid w:val="00056A5A"/>
    <w:rsid w:val="00057186"/>
    <w:rsid w:val="000571B7"/>
    <w:rsid w:val="00057293"/>
    <w:rsid w:val="000577B7"/>
    <w:rsid w:val="000577C6"/>
    <w:rsid w:val="00057FF4"/>
    <w:rsid w:val="0006050B"/>
    <w:rsid w:val="00060AE0"/>
    <w:rsid w:val="00061068"/>
    <w:rsid w:val="0006147A"/>
    <w:rsid w:val="000614A3"/>
    <w:rsid w:val="000614CF"/>
    <w:rsid w:val="0006158A"/>
    <w:rsid w:val="0006198B"/>
    <w:rsid w:val="000619F1"/>
    <w:rsid w:val="00061DD5"/>
    <w:rsid w:val="000624B8"/>
    <w:rsid w:val="00062944"/>
    <w:rsid w:val="00062B27"/>
    <w:rsid w:val="00062F79"/>
    <w:rsid w:val="00062FD1"/>
    <w:rsid w:val="00064468"/>
    <w:rsid w:val="0006499F"/>
    <w:rsid w:val="00064A0D"/>
    <w:rsid w:val="000653FD"/>
    <w:rsid w:val="00065736"/>
    <w:rsid w:val="0006578A"/>
    <w:rsid w:val="00065BE4"/>
    <w:rsid w:val="00066FD0"/>
    <w:rsid w:val="0006724E"/>
    <w:rsid w:val="00067DAC"/>
    <w:rsid w:val="00067F0C"/>
    <w:rsid w:val="00070145"/>
    <w:rsid w:val="000706EF"/>
    <w:rsid w:val="00070B65"/>
    <w:rsid w:val="00070ECE"/>
    <w:rsid w:val="000713D6"/>
    <w:rsid w:val="00071615"/>
    <w:rsid w:val="000717E0"/>
    <w:rsid w:val="0007291A"/>
    <w:rsid w:val="000731D0"/>
    <w:rsid w:val="000734D8"/>
    <w:rsid w:val="00073D8B"/>
    <w:rsid w:val="00073FF2"/>
    <w:rsid w:val="000743AD"/>
    <w:rsid w:val="00075085"/>
    <w:rsid w:val="0007536B"/>
    <w:rsid w:val="000757DD"/>
    <w:rsid w:val="0007595A"/>
    <w:rsid w:val="00076271"/>
    <w:rsid w:val="0007677A"/>
    <w:rsid w:val="0007699C"/>
    <w:rsid w:val="00076B55"/>
    <w:rsid w:val="00076B62"/>
    <w:rsid w:val="00077236"/>
    <w:rsid w:val="00077555"/>
    <w:rsid w:val="00077F9B"/>
    <w:rsid w:val="000802A6"/>
    <w:rsid w:val="00080623"/>
    <w:rsid w:val="000812C0"/>
    <w:rsid w:val="000821C5"/>
    <w:rsid w:val="000824B9"/>
    <w:rsid w:val="0008252D"/>
    <w:rsid w:val="00082764"/>
    <w:rsid w:val="000829F9"/>
    <w:rsid w:val="0008302D"/>
    <w:rsid w:val="000832BD"/>
    <w:rsid w:val="00084961"/>
    <w:rsid w:val="0008534B"/>
    <w:rsid w:val="00085B94"/>
    <w:rsid w:val="00085FF3"/>
    <w:rsid w:val="00086380"/>
    <w:rsid w:val="00086BC2"/>
    <w:rsid w:val="00087062"/>
    <w:rsid w:val="00087A5F"/>
    <w:rsid w:val="00087D16"/>
    <w:rsid w:val="000902BD"/>
    <w:rsid w:val="000904D5"/>
    <w:rsid w:val="0009097F"/>
    <w:rsid w:val="000910C7"/>
    <w:rsid w:val="0009172F"/>
    <w:rsid w:val="00091C77"/>
    <w:rsid w:val="000922C7"/>
    <w:rsid w:val="00092BB3"/>
    <w:rsid w:val="00093118"/>
    <w:rsid w:val="00093300"/>
    <w:rsid w:val="00093B1E"/>
    <w:rsid w:val="0009431D"/>
    <w:rsid w:val="0009439A"/>
    <w:rsid w:val="000949A9"/>
    <w:rsid w:val="000949EA"/>
    <w:rsid w:val="00094BB2"/>
    <w:rsid w:val="0009500D"/>
    <w:rsid w:val="0009562C"/>
    <w:rsid w:val="00095988"/>
    <w:rsid w:val="00095F7C"/>
    <w:rsid w:val="000960BA"/>
    <w:rsid w:val="0009677A"/>
    <w:rsid w:val="00097F75"/>
    <w:rsid w:val="000A08FE"/>
    <w:rsid w:val="000A0AAD"/>
    <w:rsid w:val="000A0DD2"/>
    <w:rsid w:val="000A10D0"/>
    <w:rsid w:val="000A1168"/>
    <w:rsid w:val="000A12B4"/>
    <w:rsid w:val="000A23DB"/>
    <w:rsid w:val="000A255C"/>
    <w:rsid w:val="000A35BE"/>
    <w:rsid w:val="000A3D94"/>
    <w:rsid w:val="000A518A"/>
    <w:rsid w:val="000A5517"/>
    <w:rsid w:val="000A5C77"/>
    <w:rsid w:val="000A5E4F"/>
    <w:rsid w:val="000A6198"/>
    <w:rsid w:val="000A6499"/>
    <w:rsid w:val="000A6D84"/>
    <w:rsid w:val="000A70E6"/>
    <w:rsid w:val="000A7E3E"/>
    <w:rsid w:val="000A7E43"/>
    <w:rsid w:val="000B0069"/>
    <w:rsid w:val="000B01D6"/>
    <w:rsid w:val="000B05F6"/>
    <w:rsid w:val="000B07A9"/>
    <w:rsid w:val="000B08F7"/>
    <w:rsid w:val="000B0CBE"/>
    <w:rsid w:val="000B18EB"/>
    <w:rsid w:val="000B20D4"/>
    <w:rsid w:val="000B291A"/>
    <w:rsid w:val="000B2B88"/>
    <w:rsid w:val="000B2CE6"/>
    <w:rsid w:val="000B30AD"/>
    <w:rsid w:val="000B4452"/>
    <w:rsid w:val="000B457A"/>
    <w:rsid w:val="000B499C"/>
    <w:rsid w:val="000B4CD1"/>
    <w:rsid w:val="000B4F23"/>
    <w:rsid w:val="000B503A"/>
    <w:rsid w:val="000B5154"/>
    <w:rsid w:val="000B52A7"/>
    <w:rsid w:val="000B58E0"/>
    <w:rsid w:val="000B6583"/>
    <w:rsid w:val="000B6A09"/>
    <w:rsid w:val="000B6A20"/>
    <w:rsid w:val="000B6F3E"/>
    <w:rsid w:val="000B7289"/>
    <w:rsid w:val="000B7494"/>
    <w:rsid w:val="000B77D3"/>
    <w:rsid w:val="000B7976"/>
    <w:rsid w:val="000B7E03"/>
    <w:rsid w:val="000C0067"/>
    <w:rsid w:val="000C02F9"/>
    <w:rsid w:val="000C03D9"/>
    <w:rsid w:val="000C0D30"/>
    <w:rsid w:val="000C0DDF"/>
    <w:rsid w:val="000C0DEE"/>
    <w:rsid w:val="000C0FFE"/>
    <w:rsid w:val="000C17A6"/>
    <w:rsid w:val="000C1BE2"/>
    <w:rsid w:val="000C2071"/>
    <w:rsid w:val="000C2179"/>
    <w:rsid w:val="000C2AEE"/>
    <w:rsid w:val="000C2D6F"/>
    <w:rsid w:val="000C2ED5"/>
    <w:rsid w:val="000C31DA"/>
    <w:rsid w:val="000C350C"/>
    <w:rsid w:val="000C35D2"/>
    <w:rsid w:val="000C3782"/>
    <w:rsid w:val="000C391E"/>
    <w:rsid w:val="000C3AE7"/>
    <w:rsid w:val="000C3B69"/>
    <w:rsid w:val="000C3E8B"/>
    <w:rsid w:val="000C3E8D"/>
    <w:rsid w:val="000C3FCE"/>
    <w:rsid w:val="000C436A"/>
    <w:rsid w:val="000C4676"/>
    <w:rsid w:val="000C4D15"/>
    <w:rsid w:val="000C55E2"/>
    <w:rsid w:val="000C55F0"/>
    <w:rsid w:val="000C58D9"/>
    <w:rsid w:val="000C5EBD"/>
    <w:rsid w:val="000C5EC9"/>
    <w:rsid w:val="000C5F59"/>
    <w:rsid w:val="000C602A"/>
    <w:rsid w:val="000C6366"/>
    <w:rsid w:val="000C6848"/>
    <w:rsid w:val="000C6FE7"/>
    <w:rsid w:val="000C701D"/>
    <w:rsid w:val="000C73E5"/>
    <w:rsid w:val="000C74A5"/>
    <w:rsid w:val="000C7A4B"/>
    <w:rsid w:val="000D05F0"/>
    <w:rsid w:val="000D0604"/>
    <w:rsid w:val="000D06FB"/>
    <w:rsid w:val="000D075C"/>
    <w:rsid w:val="000D0A6C"/>
    <w:rsid w:val="000D0CE0"/>
    <w:rsid w:val="000D0FE2"/>
    <w:rsid w:val="000D16CE"/>
    <w:rsid w:val="000D17B6"/>
    <w:rsid w:val="000D1CA4"/>
    <w:rsid w:val="000D1D56"/>
    <w:rsid w:val="000D1F41"/>
    <w:rsid w:val="000D2BA7"/>
    <w:rsid w:val="000D31C7"/>
    <w:rsid w:val="000D3D9C"/>
    <w:rsid w:val="000D4B2C"/>
    <w:rsid w:val="000D4E83"/>
    <w:rsid w:val="000D5794"/>
    <w:rsid w:val="000D634C"/>
    <w:rsid w:val="000D6697"/>
    <w:rsid w:val="000D673F"/>
    <w:rsid w:val="000D6B26"/>
    <w:rsid w:val="000D76B6"/>
    <w:rsid w:val="000D798D"/>
    <w:rsid w:val="000D7A5F"/>
    <w:rsid w:val="000D7B1F"/>
    <w:rsid w:val="000D7F72"/>
    <w:rsid w:val="000D7FB8"/>
    <w:rsid w:val="000E0A2F"/>
    <w:rsid w:val="000E0E9A"/>
    <w:rsid w:val="000E10ED"/>
    <w:rsid w:val="000E1A5D"/>
    <w:rsid w:val="000E303B"/>
    <w:rsid w:val="000E3243"/>
    <w:rsid w:val="000E32AF"/>
    <w:rsid w:val="000E3951"/>
    <w:rsid w:val="000E39B5"/>
    <w:rsid w:val="000E3AC5"/>
    <w:rsid w:val="000E3CD6"/>
    <w:rsid w:val="000E3F61"/>
    <w:rsid w:val="000E4281"/>
    <w:rsid w:val="000E4598"/>
    <w:rsid w:val="000E4ADC"/>
    <w:rsid w:val="000E4BDA"/>
    <w:rsid w:val="000E4E71"/>
    <w:rsid w:val="000E4F39"/>
    <w:rsid w:val="000E52B3"/>
    <w:rsid w:val="000E54A4"/>
    <w:rsid w:val="000E5706"/>
    <w:rsid w:val="000E598E"/>
    <w:rsid w:val="000E66CE"/>
    <w:rsid w:val="000E67C3"/>
    <w:rsid w:val="000E680F"/>
    <w:rsid w:val="000E68F4"/>
    <w:rsid w:val="000E78D6"/>
    <w:rsid w:val="000E7949"/>
    <w:rsid w:val="000F03C0"/>
    <w:rsid w:val="000F27EF"/>
    <w:rsid w:val="000F28AA"/>
    <w:rsid w:val="000F2C15"/>
    <w:rsid w:val="000F3089"/>
    <w:rsid w:val="000F3136"/>
    <w:rsid w:val="000F3922"/>
    <w:rsid w:val="000F3C6F"/>
    <w:rsid w:val="000F3EEE"/>
    <w:rsid w:val="000F3F3C"/>
    <w:rsid w:val="000F4BB4"/>
    <w:rsid w:val="000F5280"/>
    <w:rsid w:val="000F52A6"/>
    <w:rsid w:val="000F52AA"/>
    <w:rsid w:val="000F5335"/>
    <w:rsid w:val="000F5761"/>
    <w:rsid w:val="000F5F4B"/>
    <w:rsid w:val="000F676B"/>
    <w:rsid w:val="000F6BF4"/>
    <w:rsid w:val="000F6CE8"/>
    <w:rsid w:val="0010013F"/>
    <w:rsid w:val="00100237"/>
    <w:rsid w:val="001003C1"/>
    <w:rsid w:val="001005F0"/>
    <w:rsid w:val="00101ADC"/>
    <w:rsid w:val="00102197"/>
    <w:rsid w:val="00102CC0"/>
    <w:rsid w:val="00102E59"/>
    <w:rsid w:val="00104130"/>
    <w:rsid w:val="00104154"/>
    <w:rsid w:val="001041C2"/>
    <w:rsid w:val="0010460F"/>
    <w:rsid w:val="0010488F"/>
    <w:rsid w:val="00104A91"/>
    <w:rsid w:val="0010541E"/>
    <w:rsid w:val="0010550B"/>
    <w:rsid w:val="001056CD"/>
    <w:rsid w:val="00105A4D"/>
    <w:rsid w:val="00106689"/>
    <w:rsid w:val="0010692E"/>
    <w:rsid w:val="001069F0"/>
    <w:rsid w:val="00106DCC"/>
    <w:rsid w:val="00107593"/>
    <w:rsid w:val="00107DD3"/>
    <w:rsid w:val="00110726"/>
    <w:rsid w:val="00110F26"/>
    <w:rsid w:val="00111331"/>
    <w:rsid w:val="001116FD"/>
    <w:rsid w:val="00111B4A"/>
    <w:rsid w:val="00111CC5"/>
    <w:rsid w:val="00111D12"/>
    <w:rsid w:val="00111EFB"/>
    <w:rsid w:val="00112A97"/>
    <w:rsid w:val="00112AA2"/>
    <w:rsid w:val="0011309D"/>
    <w:rsid w:val="00113AD0"/>
    <w:rsid w:val="001140C6"/>
    <w:rsid w:val="00114287"/>
    <w:rsid w:val="00114AF6"/>
    <w:rsid w:val="00114D38"/>
    <w:rsid w:val="00114DD5"/>
    <w:rsid w:val="00114EC7"/>
    <w:rsid w:val="001150E4"/>
    <w:rsid w:val="00115116"/>
    <w:rsid w:val="00115B47"/>
    <w:rsid w:val="00115E26"/>
    <w:rsid w:val="00116AA0"/>
    <w:rsid w:val="00117C96"/>
    <w:rsid w:val="00120E55"/>
    <w:rsid w:val="0012140D"/>
    <w:rsid w:val="0012157C"/>
    <w:rsid w:val="00121A57"/>
    <w:rsid w:val="00121ABC"/>
    <w:rsid w:val="0012279C"/>
    <w:rsid w:val="00122B40"/>
    <w:rsid w:val="00122F09"/>
    <w:rsid w:val="001230A6"/>
    <w:rsid w:val="00123175"/>
    <w:rsid w:val="00123B46"/>
    <w:rsid w:val="00124244"/>
    <w:rsid w:val="0012453B"/>
    <w:rsid w:val="00124D78"/>
    <w:rsid w:val="00124FDE"/>
    <w:rsid w:val="00125175"/>
    <w:rsid w:val="00125AD9"/>
    <w:rsid w:val="00125B11"/>
    <w:rsid w:val="001264F3"/>
    <w:rsid w:val="00126589"/>
    <w:rsid w:val="001268C7"/>
    <w:rsid w:val="00126DDF"/>
    <w:rsid w:val="00126ED8"/>
    <w:rsid w:val="00126FD0"/>
    <w:rsid w:val="001270B7"/>
    <w:rsid w:val="001271C9"/>
    <w:rsid w:val="001273DF"/>
    <w:rsid w:val="00127465"/>
    <w:rsid w:val="0013033E"/>
    <w:rsid w:val="00130927"/>
    <w:rsid w:val="00130B3F"/>
    <w:rsid w:val="00130C9C"/>
    <w:rsid w:val="0013127A"/>
    <w:rsid w:val="0013166B"/>
    <w:rsid w:val="0013171B"/>
    <w:rsid w:val="00131993"/>
    <w:rsid w:val="0013213E"/>
    <w:rsid w:val="00132368"/>
    <w:rsid w:val="00132522"/>
    <w:rsid w:val="00132EB5"/>
    <w:rsid w:val="001337FD"/>
    <w:rsid w:val="00133D42"/>
    <w:rsid w:val="001342C5"/>
    <w:rsid w:val="001348E0"/>
    <w:rsid w:val="001348FC"/>
    <w:rsid w:val="00134C1F"/>
    <w:rsid w:val="001350EF"/>
    <w:rsid w:val="001353A4"/>
    <w:rsid w:val="001358F0"/>
    <w:rsid w:val="00135C77"/>
    <w:rsid w:val="00135DE5"/>
    <w:rsid w:val="0013629C"/>
    <w:rsid w:val="00136696"/>
    <w:rsid w:val="001366EE"/>
    <w:rsid w:val="001367F0"/>
    <w:rsid w:val="00136A36"/>
    <w:rsid w:val="00136AAD"/>
    <w:rsid w:val="00136CA6"/>
    <w:rsid w:val="001371A5"/>
    <w:rsid w:val="00137438"/>
    <w:rsid w:val="00137D53"/>
    <w:rsid w:val="00137F7E"/>
    <w:rsid w:val="00140730"/>
    <w:rsid w:val="001415DF"/>
    <w:rsid w:val="00141CD1"/>
    <w:rsid w:val="00142530"/>
    <w:rsid w:val="00142B63"/>
    <w:rsid w:val="00142E6F"/>
    <w:rsid w:val="00143169"/>
    <w:rsid w:val="001431A6"/>
    <w:rsid w:val="0014350C"/>
    <w:rsid w:val="001436C4"/>
    <w:rsid w:val="00143C71"/>
    <w:rsid w:val="00143D7F"/>
    <w:rsid w:val="00143E70"/>
    <w:rsid w:val="00144640"/>
    <w:rsid w:val="0014494A"/>
    <w:rsid w:val="00144CAE"/>
    <w:rsid w:val="00146A67"/>
    <w:rsid w:val="00147523"/>
    <w:rsid w:val="00147CA2"/>
    <w:rsid w:val="00150466"/>
    <w:rsid w:val="00150A48"/>
    <w:rsid w:val="00150C3B"/>
    <w:rsid w:val="00151175"/>
    <w:rsid w:val="00151702"/>
    <w:rsid w:val="00151869"/>
    <w:rsid w:val="00152DFD"/>
    <w:rsid w:val="001533CE"/>
    <w:rsid w:val="001544C2"/>
    <w:rsid w:val="0015495C"/>
    <w:rsid w:val="00154C08"/>
    <w:rsid w:val="00154EAB"/>
    <w:rsid w:val="0015568B"/>
    <w:rsid w:val="00155F93"/>
    <w:rsid w:val="00157026"/>
    <w:rsid w:val="001571A4"/>
    <w:rsid w:val="001571B7"/>
    <w:rsid w:val="0015746E"/>
    <w:rsid w:val="00157646"/>
    <w:rsid w:val="00157987"/>
    <w:rsid w:val="00160125"/>
    <w:rsid w:val="00160879"/>
    <w:rsid w:val="00160A9A"/>
    <w:rsid w:val="00160B4B"/>
    <w:rsid w:val="00160C7A"/>
    <w:rsid w:val="001619C3"/>
    <w:rsid w:val="001632F6"/>
    <w:rsid w:val="00163793"/>
    <w:rsid w:val="001638AA"/>
    <w:rsid w:val="00163A3B"/>
    <w:rsid w:val="001643D5"/>
    <w:rsid w:val="0016443B"/>
    <w:rsid w:val="001644A5"/>
    <w:rsid w:val="00164833"/>
    <w:rsid w:val="00164AB6"/>
    <w:rsid w:val="00165638"/>
    <w:rsid w:val="0016574C"/>
    <w:rsid w:val="00165ED4"/>
    <w:rsid w:val="001661CE"/>
    <w:rsid w:val="001661F8"/>
    <w:rsid w:val="00166560"/>
    <w:rsid w:val="0016662E"/>
    <w:rsid w:val="00166701"/>
    <w:rsid w:val="00166758"/>
    <w:rsid w:val="0016697D"/>
    <w:rsid w:val="00166999"/>
    <w:rsid w:val="00166A21"/>
    <w:rsid w:val="00166B87"/>
    <w:rsid w:val="00166B9E"/>
    <w:rsid w:val="0016721D"/>
    <w:rsid w:val="00167B6B"/>
    <w:rsid w:val="00167EE5"/>
    <w:rsid w:val="00167F0A"/>
    <w:rsid w:val="00167FCF"/>
    <w:rsid w:val="0017047F"/>
    <w:rsid w:val="00170805"/>
    <w:rsid w:val="0017092D"/>
    <w:rsid w:val="00170AC9"/>
    <w:rsid w:val="001712CC"/>
    <w:rsid w:val="001714C1"/>
    <w:rsid w:val="0017159D"/>
    <w:rsid w:val="00171878"/>
    <w:rsid w:val="001718E0"/>
    <w:rsid w:val="00171AA1"/>
    <w:rsid w:val="00171BF3"/>
    <w:rsid w:val="00171E57"/>
    <w:rsid w:val="00172580"/>
    <w:rsid w:val="00173053"/>
    <w:rsid w:val="001733F7"/>
    <w:rsid w:val="00173EAE"/>
    <w:rsid w:val="0017453D"/>
    <w:rsid w:val="00174740"/>
    <w:rsid w:val="00174AEB"/>
    <w:rsid w:val="00174C03"/>
    <w:rsid w:val="00175271"/>
    <w:rsid w:val="00175681"/>
    <w:rsid w:val="001760F3"/>
    <w:rsid w:val="0017642C"/>
    <w:rsid w:val="0017645D"/>
    <w:rsid w:val="0017663B"/>
    <w:rsid w:val="0017684C"/>
    <w:rsid w:val="00176972"/>
    <w:rsid w:val="001770C8"/>
    <w:rsid w:val="00177BF0"/>
    <w:rsid w:val="001804A7"/>
    <w:rsid w:val="001805F7"/>
    <w:rsid w:val="00180FDE"/>
    <w:rsid w:val="001813AB"/>
    <w:rsid w:val="0018163D"/>
    <w:rsid w:val="001816F1"/>
    <w:rsid w:val="001817B0"/>
    <w:rsid w:val="00181836"/>
    <w:rsid w:val="00181AF9"/>
    <w:rsid w:val="00181C0E"/>
    <w:rsid w:val="00181CAC"/>
    <w:rsid w:val="00181D97"/>
    <w:rsid w:val="00181EA1"/>
    <w:rsid w:val="001825F8"/>
    <w:rsid w:val="0018351F"/>
    <w:rsid w:val="00183BD9"/>
    <w:rsid w:val="00183E11"/>
    <w:rsid w:val="001845DE"/>
    <w:rsid w:val="00184B26"/>
    <w:rsid w:val="00184B28"/>
    <w:rsid w:val="00184EA8"/>
    <w:rsid w:val="00185381"/>
    <w:rsid w:val="0018580C"/>
    <w:rsid w:val="00186113"/>
    <w:rsid w:val="00186401"/>
    <w:rsid w:val="00186B1C"/>
    <w:rsid w:val="00187A47"/>
    <w:rsid w:val="00187DF8"/>
    <w:rsid w:val="001900BF"/>
    <w:rsid w:val="001907B4"/>
    <w:rsid w:val="00190B23"/>
    <w:rsid w:val="00191648"/>
    <w:rsid w:val="0019165C"/>
    <w:rsid w:val="00191FDB"/>
    <w:rsid w:val="001922A6"/>
    <w:rsid w:val="00192836"/>
    <w:rsid w:val="00192CA6"/>
    <w:rsid w:val="00192D2D"/>
    <w:rsid w:val="001935FC"/>
    <w:rsid w:val="00193AE4"/>
    <w:rsid w:val="00194195"/>
    <w:rsid w:val="00194219"/>
    <w:rsid w:val="001945E4"/>
    <w:rsid w:val="00194FA1"/>
    <w:rsid w:val="001962B6"/>
    <w:rsid w:val="00196569"/>
    <w:rsid w:val="00196AA6"/>
    <w:rsid w:val="00196C61"/>
    <w:rsid w:val="00196EB5"/>
    <w:rsid w:val="00196FE8"/>
    <w:rsid w:val="00197CAB"/>
    <w:rsid w:val="00197EC9"/>
    <w:rsid w:val="001A03BD"/>
    <w:rsid w:val="001A0CAA"/>
    <w:rsid w:val="001A0D6A"/>
    <w:rsid w:val="001A0F24"/>
    <w:rsid w:val="001A1141"/>
    <w:rsid w:val="001A1820"/>
    <w:rsid w:val="001A1ED8"/>
    <w:rsid w:val="001A202F"/>
    <w:rsid w:val="001A2CDB"/>
    <w:rsid w:val="001A34AA"/>
    <w:rsid w:val="001A37A3"/>
    <w:rsid w:val="001A3DA0"/>
    <w:rsid w:val="001A40CE"/>
    <w:rsid w:val="001A443B"/>
    <w:rsid w:val="001A486D"/>
    <w:rsid w:val="001A4CC8"/>
    <w:rsid w:val="001A57FB"/>
    <w:rsid w:val="001A5EA2"/>
    <w:rsid w:val="001A62EB"/>
    <w:rsid w:val="001A6F83"/>
    <w:rsid w:val="001A74BA"/>
    <w:rsid w:val="001A7FB7"/>
    <w:rsid w:val="001B057B"/>
    <w:rsid w:val="001B0B05"/>
    <w:rsid w:val="001B0C01"/>
    <w:rsid w:val="001B0DA8"/>
    <w:rsid w:val="001B101B"/>
    <w:rsid w:val="001B12A4"/>
    <w:rsid w:val="001B16B0"/>
    <w:rsid w:val="001B1E19"/>
    <w:rsid w:val="001B2815"/>
    <w:rsid w:val="001B400A"/>
    <w:rsid w:val="001B4016"/>
    <w:rsid w:val="001B41FB"/>
    <w:rsid w:val="001B4250"/>
    <w:rsid w:val="001B4723"/>
    <w:rsid w:val="001B4E1A"/>
    <w:rsid w:val="001B540B"/>
    <w:rsid w:val="001B574E"/>
    <w:rsid w:val="001B5916"/>
    <w:rsid w:val="001B5918"/>
    <w:rsid w:val="001B618C"/>
    <w:rsid w:val="001B66C0"/>
    <w:rsid w:val="001B673E"/>
    <w:rsid w:val="001B70E4"/>
    <w:rsid w:val="001B7443"/>
    <w:rsid w:val="001B7468"/>
    <w:rsid w:val="001B7BA3"/>
    <w:rsid w:val="001C011E"/>
    <w:rsid w:val="001C04A1"/>
    <w:rsid w:val="001C060E"/>
    <w:rsid w:val="001C0E2D"/>
    <w:rsid w:val="001C155C"/>
    <w:rsid w:val="001C15AC"/>
    <w:rsid w:val="001C2452"/>
    <w:rsid w:val="001C2B33"/>
    <w:rsid w:val="001C2BB8"/>
    <w:rsid w:val="001C2DDB"/>
    <w:rsid w:val="001C334C"/>
    <w:rsid w:val="001C3439"/>
    <w:rsid w:val="001C3C05"/>
    <w:rsid w:val="001C3CBA"/>
    <w:rsid w:val="001C40AB"/>
    <w:rsid w:val="001C49B1"/>
    <w:rsid w:val="001C4A60"/>
    <w:rsid w:val="001C4A65"/>
    <w:rsid w:val="001C4D9D"/>
    <w:rsid w:val="001C4EF6"/>
    <w:rsid w:val="001C509D"/>
    <w:rsid w:val="001C57D9"/>
    <w:rsid w:val="001C5EB5"/>
    <w:rsid w:val="001C60AA"/>
    <w:rsid w:val="001C60D0"/>
    <w:rsid w:val="001C6497"/>
    <w:rsid w:val="001C6B84"/>
    <w:rsid w:val="001C6C52"/>
    <w:rsid w:val="001C6CE0"/>
    <w:rsid w:val="001C6E18"/>
    <w:rsid w:val="001C729B"/>
    <w:rsid w:val="001C73F7"/>
    <w:rsid w:val="001C7AC2"/>
    <w:rsid w:val="001D069E"/>
    <w:rsid w:val="001D0C29"/>
    <w:rsid w:val="001D0ED2"/>
    <w:rsid w:val="001D0F9C"/>
    <w:rsid w:val="001D1371"/>
    <w:rsid w:val="001D151F"/>
    <w:rsid w:val="001D18D5"/>
    <w:rsid w:val="001D1AC4"/>
    <w:rsid w:val="001D1C37"/>
    <w:rsid w:val="001D1DF4"/>
    <w:rsid w:val="001D1F21"/>
    <w:rsid w:val="001D2316"/>
    <w:rsid w:val="001D2EE5"/>
    <w:rsid w:val="001D415D"/>
    <w:rsid w:val="001D4438"/>
    <w:rsid w:val="001D4C46"/>
    <w:rsid w:val="001D4C52"/>
    <w:rsid w:val="001D4D9F"/>
    <w:rsid w:val="001D56CF"/>
    <w:rsid w:val="001D5746"/>
    <w:rsid w:val="001D5A02"/>
    <w:rsid w:val="001D5A3B"/>
    <w:rsid w:val="001D5CC7"/>
    <w:rsid w:val="001D5CDE"/>
    <w:rsid w:val="001D5D96"/>
    <w:rsid w:val="001D62B0"/>
    <w:rsid w:val="001D638D"/>
    <w:rsid w:val="001D639D"/>
    <w:rsid w:val="001D6627"/>
    <w:rsid w:val="001D6748"/>
    <w:rsid w:val="001D6ABC"/>
    <w:rsid w:val="001D7498"/>
    <w:rsid w:val="001D764E"/>
    <w:rsid w:val="001D7ADF"/>
    <w:rsid w:val="001E01F2"/>
    <w:rsid w:val="001E064A"/>
    <w:rsid w:val="001E0ADC"/>
    <w:rsid w:val="001E0DD8"/>
    <w:rsid w:val="001E123A"/>
    <w:rsid w:val="001E15B7"/>
    <w:rsid w:val="001E2245"/>
    <w:rsid w:val="001E22DF"/>
    <w:rsid w:val="001E25B7"/>
    <w:rsid w:val="001E29F7"/>
    <w:rsid w:val="001E33CE"/>
    <w:rsid w:val="001E3A2F"/>
    <w:rsid w:val="001E3BAB"/>
    <w:rsid w:val="001E3D40"/>
    <w:rsid w:val="001E41BD"/>
    <w:rsid w:val="001E4765"/>
    <w:rsid w:val="001E4924"/>
    <w:rsid w:val="001E5375"/>
    <w:rsid w:val="001E554C"/>
    <w:rsid w:val="001E5635"/>
    <w:rsid w:val="001E5B8D"/>
    <w:rsid w:val="001E6274"/>
    <w:rsid w:val="001E680E"/>
    <w:rsid w:val="001E6860"/>
    <w:rsid w:val="001E6BFD"/>
    <w:rsid w:val="001E6D06"/>
    <w:rsid w:val="001F08A3"/>
    <w:rsid w:val="001F0B0D"/>
    <w:rsid w:val="001F0C93"/>
    <w:rsid w:val="001F0FE4"/>
    <w:rsid w:val="001F15B6"/>
    <w:rsid w:val="001F1A30"/>
    <w:rsid w:val="001F2276"/>
    <w:rsid w:val="001F22B6"/>
    <w:rsid w:val="001F3060"/>
    <w:rsid w:val="001F3095"/>
    <w:rsid w:val="001F34EE"/>
    <w:rsid w:val="001F35AB"/>
    <w:rsid w:val="001F360F"/>
    <w:rsid w:val="001F3BB9"/>
    <w:rsid w:val="001F3D9B"/>
    <w:rsid w:val="001F3EBF"/>
    <w:rsid w:val="001F3FDA"/>
    <w:rsid w:val="001F43AC"/>
    <w:rsid w:val="001F448B"/>
    <w:rsid w:val="001F490F"/>
    <w:rsid w:val="001F4ACB"/>
    <w:rsid w:val="001F50F0"/>
    <w:rsid w:val="001F5370"/>
    <w:rsid w:val="001F6478"/>
    <w:rsid w:val="001F6924"/>
    <w:rsid w:val="001F6C7E"/>
    <w:rsid w:val="001F6D86"/>
    <w:rsid w:val="001F7034"/>
    <w:rsid w:val="001F752C"/>
    <w:rsid w:val="001F77F7"/>
    <w:rsid w:val="001F7CE2"/>
    <w:rsid w:val="0020153E"/>
    <w:rsid w:val="002015C8"/>
    <w:rsid w:val="00201893"/>
    <w:rsid w:val="002018F4"/>
    <w:rsid w:val="00201A16"/>
    <w:rsid w:val="00201A46"/>
    <w:rsid w:val="00201B57"/>
    <w:rsid w:val="00201CF3"/>
    <w:rsid w:val="0020212D"/>
    <w:rsid w:val="002025F3"/>
    <w:rsid w:val="0020284A"/>
    <w:rsid w:val="0020293D"/>
    <w:rsid w:val="00202D7E"/>
    <w:rsid w:val="00203290"/>
    <w:rsid w:val="00203D2A"/>
    <w:rsid w:val="002042CA"/>
    <w:rsid w:val="0020551D"/>
    <w:rsid w:val="00205815"/>
    <w:rsid w:val="002059ED"/>
    <w:rsid w:val="00205EEC"/>
    <w:rsid w:val="002065DF"/>
    <w:rsid w:val="002066E7"/>
    <w:rsid w:val="00206A91"/>
    <w:rsid w:val="002070B1"/>
    <w:rsid w:val="002072E1"/>
    <w:rsid w:val="002073A3"/>
    <w:rsid w:val="00210381"/>
    <w:rsid w:val="0021045D"/>
    <w:rsid w:val="00210B16"/>
    <w:rsid w:val="00210C1B"/>
    <w:rsid w:val="00210FC4"/>
    <w:rsid w:val="002110F3"/>
    <w:rsid w:val="0021113B"/>
    <w:rsid w:val="002111FF"/>
    <w:rsid w:val="00211C89"/>
    <w:rsid w:val="00211E7E"/>
    <w:rsid w:val="00211FDA"/>
    <w:rsid w:val="0021255C"/>
    <w:rsid w:val="002132B4"/>
    <w:rsid w:val="0021337F"/>
    <w:rsid w:val="00213494"/>
    <w:rsid w:val="00213549"/>
    <w:rsid w:val="002135D8"/>
    <w:rsid w:val="00213682"/>
    <w:rsid w:val="00213D99"/>
    <w:rsid w:val="00213E7E"/>
    <w:rsid w:val="0021401B"/>
    <w:rsid w:val="00214A8C"/>
    <w:rsid w:val="00214E3F"/>
    <w:rsid w:val="002154C4"/>
    <w:rsid w:val="00215B21"/>
    <w:rsid w:val="002160BB"/>
    <w:rsid w:val="00216435"/>
    <w:rsid w:val="00216695"/>
    <w:rsid w:val="002173F2"/>
    <w:rsid w:val="00217540"/>
    <w:rsid w:val="002175D1"/>
    <w:rsid w:val="00217655"/>
    <w:rsid w:val="00217755"/>
    <w:rsid w:val="00217984"/>
    <w:rsid w:val="00217D93"/>
    <w:rsid w:val="0022002D"/>
    <w:rsid w:val="00220406"/>
    <w:rsid w:val="002208B1"/>
    <w:rsid w:val="002208D9"/>
    <w:rsid w:val="00220CA5"/>
    <w:rsid w:val="00220D49"/>
    <w:rsid w:val="002211EF"/>
    <w:rsid w:val="002213B8"/>
    <w:rsid w:val="0022179B"/>
    <w:rsid w:val="00221859"/>
    <w:rsid w:val="00221B86"/>
    <w:rsid w:val="0022294A"/>
    <w:rsid w:val="0022358A"/>
    <w:rsid w:val="00223814"/>
    <w:rsid w:val="0022467C"/>
    <w:rsid w:val="00224830"/>
    <w:rsid w:val="00225C1B"/>
    <w:rsid w:val="00225C62"/>
    <w:rsid w:val="00225E2F"/>
    <w:rsid w:val="00225EAE"/>
    <w:rsid w:val="00225F52"/>
    <w:rsid w:val="00226878"/>
    <w:rsid w:val="00226969"/>
    <w:rsid w:val="00226DB1"/>
    <w:rsid w:val="0022740A"/>
    <w:rsid w:val="00227513"/>
    <w:rsid w:val="00227707"/>
    <w:rsid w:val="002278EF"/>
    <w:rsid w:val="00227A30"/>
    <w:rsid w:val="00227A7C"/>
    <w:rsid w:val="00227AE9"/>
    <w:rsid w:val="002306BA"/>
    <w:rsid w:val="00230774"/>
    <w:rsid w:val="002307EC"/>
    <w:rsid w:val="002309EE"/>
    <w:rsid w:val="00230BC1"/>
    <w:rsid w:val="00230C49"/>
    <w:rsid w:val="0023126E"/>
    <w:rsid w:val="0023130F"/>
    <w:rsid w:val="00231930"/>
    <w:rsid w:val="00231BF0"/>
    <w:rsid w:val="00231CDE"/>
    <w:rsid w:val="0023231B"/>
    <w:rsid w:val="00232DBE"/>
    <w:rsid w:val="00232EAD"/>
    <w:rsid w:val="0023319B"/>
    <w:rsid w:val="00233BC8"/>
    <w:rsid w:val="00233D79"/>
    <w:rsid w:val="0023421B"/>
    <w:rsid w:val="00234F5D"/>
    <w:rsid w:val="002355A9"/>
    <w:rsid w:val="002358B3"/>
    <w:rsid w:val="00235CBD"/>
    <w:rsid w:val="00235E17"/>
    <w:rsid w:val="00235F5D"/>
    <w:rsid w:val="00236C71"/>
    <w:rsid w:val="00237069"/>
    <w:rsid w:val="002374D4"/>
    <w:rsid w:val="0023796B"/>
    <w:rsid w:val="002379A6"/>
    <w:rsid w:val="002379B0"/>
    <w:rsid w:val="00237BE5"/>
    <w:rsid w:val="002404D1"/>
    <w:rsid w:val="002413A2"/>
    <w:rsid w:val="002415C9"/>
    <w:rsid w:val="00241D13"/>
    <w:rsid w:val="002422E4"/>
    <w:rsid w:val="0024233C"/>
    <w:rsid w:val="00242A79"/>
    <w:rsid w:val="00242B9E"/>
    <w:rsid w:val="00242C85"/>
    <w:rsid w:val="00242D86"/>
    <w:rsid w:val="00242DA9"/>
    <w:rsid w:val="002438F9"/>
    <w:rsid w:val="00243D20"/>
    <w:rsid w:val="00244E4A"/>
    <w:rsid w:val="002458B8"/>
    <w:rsid w:val="00245FC4"/>
    <w:rsid w:val="00246505"/>
    <w:rsid w:val="002468AF"/>
    <w:rsid w:val="00246BBC"/>
    <w:rsid w:val="00246E35"/>
    <w:rsid w:val="002473F4"/>
    <w:rsid w:val="00247E98"/>
    <w:rsid w:val="0025079A"/>
    <w:rsid w:val="00250810"/>
    <w:rsid w:val="00250FAC"/>
    <w:rsid w:val="002516D0"/>
    <w:rsid w:val="00252171"/>
    <w:rsid w:val="002522A1"/>
    <w:rsid w:val="002522BA"/>
    <w:rsid w:val="00252390"/>
    <w:rsid w:val="00252715"/>
    <w:rsid w:val="00252790"/>
    <w:rsid w:val="002528F1"/>
    <w:rsid w:val="00252B78"/>
    <w:rsid w:val="00252C72"/>
    <w:rsid w:val="0025301A"/>
    <w:rsid w:val="00253584"/>
    <w:rsid w:val="002536A2"/>
    <w:rsid w:val="00253CEE"/>
    <w:rsid w:val="00254465"/>
    <w:rsid w:val="002549BA"/>
    <w:rsid w:val="00254C46"/>
    <w:rsid w:val="00254D65"/>
    <w:rsid w:val="00255261"/>
    <w:rsid w:val="0025530B"/>
    <w:rsid w:val="00255497"/>
    <w:rsid w:val="00255557"/>
    <w:rsid w:val="002557D9"/>
    <w:rsid w:val="0025580B"/>
    <w:rsid w:val="00256139"/>
    <w:rsid w:val="0025628A"/>
    <w:rsid w:val="002564A7"/>
    <w:rsid w:val="00256562"/>
    <w:rsid w:val="00256616"/>
    <w:rsid w:val="00256ACA"/>
    <w:rsid w:val="0025746B"/>
    <w:rsid w:val="002575E3"/>
    <w:rsid w:val="002604CE"/>
    <w:rsid w:val="00260820"/>
    <w:rsid w:val="00260A35"/>
    <w:rsid w:val="00260AE4"/>
    <w:rsid w:val="00261293"/>
    <w:rsid w:val="002613DD"/>
    <w:rsid w:val="002614E2"/>
    <w:rsid w:val="00261A02"/>
    <w:rsid w:val="00261DBD"/>
    <w:rsid w:val="002620A0"/>
    <w:rsid w:val="00262494"/>
    <w:rsid w:val="0026252E"/>
    <w:rsid w:val="00262DC5"/>
    <w:rsid w:val="00263042"/>
    <w:rsid w:val="0026342D"/>
    <w:rsid w:val="00263A77"/>
    <w:rsid w:val="0026495A"/>
    <w:rsid w:val="00264C99"/>
    <w:rsid w:val="0026508D"/>
    <w:rsid w:val="0026538E"/>
    <w:rsid w:val="00265527"/>
    <w:rsid w:val="00265C83"/>
    <w:rsid w:val="00265D9A"/>
    <w:rsid w:val="00266C73"/>
    <w:rsid w:val="00266DAF"/>
    <w:rsid w:val="00267600"/>
    <w:rsid w:val="002677C4"/>
    <w:rsid w:val="00270175"/>
    <w:rsid w:val="002701AA"/>
    <w:rsid w:val="002705CD"/>
    <w:rsid w:val="00270692"/>
    <w:rsid w:val="002709D9"/>
    <w:rsid w:val="002709E6"/>
    <w:rsid w:val="00270B2A"/>
    <w:rsid w:val="00270DAE"/>
    <w:rsid w:val="00270DD6"/>
    <w:rsid w:val="0027124C"/>
    <w:rsid w:val="00271955"/>
    <w:rsid w:val="00271BC0"/>
    <w:rsid w:val="00271F84"/>
    <w:rsid w:val="00272DFB"/>
    <w:rsid w:val="002730FB"/>
    <w:rsid w:val="00273AEA"/>
    <w:rsid w:val="00273D7F"/>
    <w:rsid w:val="00273FE4"/>
    <w:rsid w:val="00274880"/>
    <w:rsid w:val="00274AA6"/>
    <w:rsid w:val="00274B80"/>
    <w:rsid w:val="00274C09"/>
    <w:rsid w:val="002757D2"/>
    <w:rsid w:val="00275B79"/>
    <w:rsid w:val="00275C49"/>
    <w:rsid w:val="00275C5F"/>
    <w:rsid w:val="00275C68"/>
    <w:rsid w:val="0027718B"/>
    <w:rsid w:val="00277C6B"/>
    <w:rsid w:val="002800D8"/>
    <w:rsid w:val="00280534"/>
    <w:rsid w:val="0028086D"/>
    <w:rsid w:val="0028092B"/>
    <w:rsid w:val="00281051"/>
    <w:rsid w:val="00282AB1"/>
    <w:rsid w:val="002834EE"/>
    <w:rsid w:val="00283867"/>
    <w:rsid w:val="00283906"/>
    <w:rsid w:val="00283AE0"/>
    <w:rsid w:val="00283EE1"/>
    <w:rsid w:val="00283EE3"/>
    <w:rsid w:val="00284357"/>
    <w:rsid w:val="002847F8"/>
    <w:rsid w:val="002848AC"/>
    <w:rsid w:val="00284931"/>
    <w:rsid w:val="00285B9D"/>
    <w:rsid w:val="00285E63"/>
    <w:rsid w:val="00285FAA"/>
    <w:rsid w:val="0028606E"/>
    <w:rsid w:val="00286358"/>
    <w:rsid w:val="00286708"/>
    <w:rsid w:val="00286C3F"/>
    <w:rsid w:val="002870E5"/>
    <w:rsid w:val="00287165"/>
    <w:rsid w:val="00287498"/>
    <w:rsid w:val="002877E0"/>
    <w:rsid w:val="002910B1"/>
    <w:rsid w:val="002918E6"/>
    <w:rsid w:val="00291953"/>
    <w:rsid w:val="00292558"/>
    <w:rsid w:val="00292966"/>
    <w:rsid w:val="00292B09"/>
    <w:rsid w:val="0029309E"/>
    <w:rsid w:val="00293120"/>
    <w:rsid w:val="0029340B"/>
    <w:rsid w:val="002939B4"/>
    <w:rsid w:val="00293D29"/>
    <w:rsid w:val="00293DF1"/>
    <w:rsid w:val="00293E96"/>
    <w:rsid w:val="00293F54"/>
    <w:rsid w:val="00294434"/>
    <w:rsid w:val="00295105"/>
    <w:rsid w:val="00295120"/>
    <w:rsid w:val="00295954"/>
    <w:rsid w:val="00295BCC"/>
    <w:rsid w:val="00295BE3"/>
    <w:rsid w:val="00295CBC"/>
    <w:rsid w:val="00295DE9"/>
    <w:rsid w:val="00296BB4"/>
    <w:rsid w:val="002970D4"/>
    <w:rsid w:val="0029713B"/>
    <w:rsid w:val="00297894"/>
    <w:rsid w:val="00297AB4"/>
    <w:rsid w:val="00297B87"/>
    <w:rsid w:val="002A00FF"/>
    <w:rsid w:val="002A05A9"/>
    <w:rsid w:val="002A0C64"/>
    <w:rsid w:val="002A1C32"/>
    <w:rsid w:val="002A1CF5"/>
    <w:rsid w:val="002A1E51"/>
    <w:rsid w:val="002A20E3"/>
    <w:rsid w:val="002A2456"/>
    <w:rsid w:val="002A25AD"/>
    <w:rsid w:val="002A369D"/>
    <w:rsid w:val="002A38F3"/>
    <w:rsid w:val="002A3F0F"/>
    <w:rsid w:val="002A42B5"/>
    <w:rsid w:val="002A45B0"/>
    <w:rsid w:val="002A4C60"/>
    <w:rsid w:val="002A4D16"/>
    <w:rsid w:val="002A4F68"/>
    <w:rsid w:val="002A5853"/>
    <w:rsid w:val="002A68CD"/>
    <w:rsid w:val="002A6A6C"/>
    <w:rsid w:val="002A7676"/>
    <w:rsid w:val="002A7B88"/>
    <w:rsid w:val="002A7C55"/>
    <w:rsid w:val="002A7CB0"/>
    <w:rsid w:val="002A7F18"/>
    <w:rsid w:val="002B0187"/>
    <w:rsid w:val="002B036E"/>
    <w:rsid w:val="002B0471"/>
    <w:rsid w:val="002B0B07"/>
    <w:rsid w:val="002B0BD1"/>
    <w:rsid w:val="002B10B2"/>
    <w:rsid w:val="002B11F3"/>
    <w:rsid w:val="002B16EE"/>
    <w:rsid w:val="002B17C5"/>
    <w:rsid w:val="002B1BD7"/>
    <w:rsid w:val="002B1D35"/>
    <w:rsid w:val="002B1FAC"/>
    <w:rsid w:val="002B2126"/>
    <w:rsid w:val="002B236D"/>
    <w:rsid w:val="002B2734"/>
    <w:rsid w:val="002B2E3D"/>
    <w:rsid w:val="002B3510"/>
    <w:rsid w:val="002B3A1A"/>
    <w:rsid w:val="002B3B4F"/>
    <w:rsid w:val="002B3EE8"/>
    <w:rsid w:val="002B4B56"/>
    <w:rsid w:val="002B4DA5"/>
    <w:rsid w:val="002B5A02"/>
    <w:rsid w:val="002B698B"/>
    <w:rsid w:val="002B73BE"/>
    <w:rsid w:val="002B7857"/>
    <w:rsid w:val="002B7B55"/>
    <w:rsid w:val="002C044B"/>
    <w:rsid w:val="002C0476"/>
    <w:rsid w:val="002C17DC"/>
    <w:rsid w:val="002C18C6"/>
    <w:rsid w:val="002C1CF1"/>
    <w:rsid w:val="002C20A0"/>
    <w:rsid w:val="002C25CC"/>
    <w:rsid w:val="002C2C2A"/>
    <w:rsid w:val="002C3829"/>
    <w:rsid w:val="002C4A0D"/>
    <w:rsid w:val="002C4B2F"/>
    <w:rsid w:val="002C5072"/>
    <w:rsid w:val="002C67A2"/>
    <w:rsid w:val="002C6CFA"/>
    <w:rsid w:val="002C6DE7"/>
    <w:rsid w:val="002C70CC"/>
    <w:rsid w:val="002C7BD2"/>
    <w:rsid w:val="002C7CD5"/>
    <w:rsid w:val="002C7FEF"/>
    <w:rsid w:val="002D0320"/>
    <w:rsid w:val="002D05F6"/>
    <w:rsid w:val="002D0870"/>
    <w:rsid w:val="002D0B82"/>
    <w:rsid w:val="002D1631"/>
    <w:rsid w:val="002D1FCA"/>
    <w:rsid w:val="002D2644"/>
    <w:rsid w:val="002D3208"/>
    <w:rsid w:val="002D35F2"/>
    <w:rsid w:val="002D3D1B"/>
    <w:rsid w:val="002D4D80"/>
    <w:rsid w:val="002D59EB"/>
    <w:rsid w:val="002D5A1C"/>
    <w:rsid w:val="002D5C87"/>
    <w:rsid w:val="002D5F98"/>
    <w:rsid w:val="002D6371"/>
    <w:rsid w:val="002D6435"/>
    <w:rsid w:val="002D66CA"/>
    <w:rsid w:val="002D683C"/>
    <w:rsid w:val="002D69CC"/>
    <w:rsid w:val="002D6A2E"/>
    <w:rsid w:val="002D70F4"/>
    <w:rsid w:val="002D73C1"/>
    <w:rsid w:val="002D7D95"/>
    <w:rsid w:val="002E06D9"/>
    <w:rsid w:val="002E093C"/>
    <w:rsid w:val="002E0B58"/>
    <w:rsid w:val="002E110C"/>
    <w:rsid w:val="002E11F7"/>
    <w:rsid w:val="002E13B8"/>
    <w:rsid w:val="002E17FE"/>
    <w:rsid w:val="002E19B3"/>
    <w:rsid w:val="002E1FB3"/>
    <w:rsid w:val="002E2689"/>
    <w:rsid w:val="002E2D3D"/>
    <w:rsid w:val="002E334B"/>
    <w:rsid w:val="002E3AB4"/>
    <w:rsid w:val="002E3B52"/>
    <w:rsid w:val="002E3EBE"/>
    <w:rsid w:val="002E4516"/>
    <w:rsid w:val="002E4E6C"/>
    <w:rsid w:val="002E5A5D"/>
    <w:rsid w:val="002E5AFB"/>
    <w:rsid w:val="002E5F2C"/>
    <w:rsid w:val="002E6118"/>
    <w:rsid w:val="002E6231"/>
    <w:rsid w:val="002E75BC"/>
    <w:rsid w:val="002E784E"/>
    <w:rsid w:val="002E7870"/>
    <w:rsid w:val="002E7A80"/>
    <w:rsid w:val="002F0713"/>
    <w:rsid w:val="002F0AD4"/>
    <w:rsid w:val="002F1F39"/>
    <w:rsid w:val="002F22DE"/>
    <w:rsid w:val="002F279E"/>
    <w:rsid w:val="002F2E92"/>
    <w:rsid w:val="002F3585"/>
    <w:rsid w:val="002F35B8"/>
    <w:rsid w:val="002F3AFF"/>
    <w:rsid w:val="002F3CF0"/>
    <w:rsid w:val="002F50AF"/>
    <w:rsid w:val="002F561A"/>
    <w:rsid w:val="002F59B1"/>
    <w:rsid w:val="002F5BD6"/>
    <w:rsid w:val="002F5DA1"/>
    <w:rsid w:val="002F6D71"/>
    <w:rsid w:val="002F6F4A"/>
    <w:rsid w:val="002F6FAB"/>
    <w:rsid w:val="002F725E"/>
    <w:rsid w:val="002F7534"/>
    <w:rsid w:val="003009C2"/>
    <w:rsid w:val="00300F72"/>
    <w:rsid w:val="003019F7"/>
    <w:rsid w:val="00301D4C"/>
    <w:rsid w:val="00302001"/>
    <w:rsid w:val="003024D9"/>
    <w:rsid w:val="00302A01"/>
    <w:rsid w:val="00302A8D"/>
    <w:rsid w:val="00302C8E"/>
    <w:rsid w:val="00302D19"/>
    <w:rsid w:val="00302E6F"/>
    <w:rsid w:val="003032E0"/>
    <w:rsid w:val="00303B5B"/>
    <w:rsid w:val="00303FD0"/>
    <w:rsid w:val="00304353"/>
    <w:rsid w:val="0030474B"/>
    <w:rsid w:val="00305850"/>
    <w:rsid w:val="00305AD5"/>
    <w:rsid w:val="00305C0E"/>
    <w:rsid w:val="003064B9"/>
    <w:rsid w:val="00306967"/>
    <w:rsid w:val="003069E6"/>
    <w:rsid w:val="00306DAE"/>
    <w:rsid w:val="00306FAC"/>
    <w:rsid w:val="00307076"/>
    <w:rsid w:val="003076CF"/>
    <w:rsid w:val="00307C20"/>
    <w:rsid w:val="00310D45"/>
    <w:rsid w:val="00310F8B"/>
    <w:rsid w:val="00311306"/>
    <w:rsid w:val="003117CD"/>
    <w:rsid w:val="0031200D"/>
    <w:rsid w:val="003124D5"/>
    <w:rsid w:val="00312807"/>
    <w:rsid w:val="0031281B"/>
    <w:rsid w:val="00312C51"/>
    <w:rsid w:val="00313E38"/>
    <w:rsid w:val="00314E2B"/>
    <w:rsid w:val="00315C4E"/>
    <w:rsid w:val="00315EA0"/>
    <w:rsid w:val="003166D1"/>
    <w:rsid w:val="00317194"/>
    <w:rsid w:val="00317367"/>
    <w:rsid w:val="00317A2C"/>
    <w:rsid w:val="0032051F"/>
    <w:rsid w:val="003209A2"/>
    <w:rsid w:val="00320A84"/>
    <w:rsid w:val="00321389"/>
    <w:rsid w:val="0032181B"/>
    <w:rsid w:val="00321E72"/>
    <w:rsid w:val="0032240A"/>
    <w:rsid w:val="00322476"/>
    <w:rsid w:val="00322A9F"/>
    <w:rsid w:val="0032304F"/>
    <w:rsid w:val="003235D1"/>
    <w:rsid w:val="00323F08"/>
    <w:rsid w:val="003249CC"/>
    <w:rsid w:val="003249CD"/>
    <w:rsid w:val="00324CA9"/>
    <w:rsid w:val="00324D46"/>
    <w:rsid w:val="003258DE"/>
    <w:rsid w:val="0032664E"/>
    <w:rsid w:val="00326715"/>
    <w:rsid w:val="003269F2"/>
    <w:rsid w:val="00326D4E"/>
    <w:rsid w:val="00327181"/>
    <w:rsid w:val="0033023B"/>
    <w:rsid w:val="0033049F"/>
    <w:rsid w:val="00330E95"/>
    <w:rsid w:val="0033120C"/>
    <w:rsid w:val="00331392"/>
    <w:rsid w:val="00331498"/>
    <w:rsid w:val="003319D4"/>
    <w:rsid w:val="0033210F"/>
    <w:rsid w:val="00332BB1"/>
    <w:rsid w:val="003337A4"/>
    <w:rsid w:val="0033496A"/>
    <w:rsid w:val="00334FC6"/>
    <w:rsid w:val="003354A6"/>
    <w:rsid w:val="00335690"/>
    <w:rsid w:val="003364C8"/>
    <w:rsid w:val="00336EAA"/>
    <w:rsid w:val="0033731D"/>
    <w:rsid w:val="0033754F"/>
    <w:rsid w:val="00337A60"/>
    <w:rsid w:val="00340354"/>
    <w:rsid w:val="00340799"/>
    <w:rsid w:val="003408AA"/>
    <w:rsid w:val="00340942"/>
    <w:rsid w:val="0034147C"/>
    <w:rsid w:val="00341558"/>
    <w:rsid w:val="003417E0"/>
    <w:rsid w:val="00341F15"/>
    <w:rsid w:val="00341F31"/>
    <w:rsid w:val="003421F8"/>
    <w:rsid w:val="00342365"/>
    <w:rsid w:val="003423F8"/>
    <w:rsid w:val="00342A3B"/>
    <w:rsid w:val="00342ADB"/>
    <w:rsid w:val="0034382D"/>
    <w:rsid w:val="00343DCC"/>
    <w:rsid w:val="00344076"/>
    <w:rsid w:val="003441BE"/>
    <w:rsid w:val="00344ED1"/>
    <w:rsid w:val="00344F03"/>
    <w:rsid w:val="00345526"/>
    <w:rsid w:val="00345C51"/>
    <w:rsid w:val="003465EA"/>
    <w:rsid w:val="00346948"/>
    <w:rsid w:val="003469EF"/>
    <w:rsid w:val="00346CA1"/>
    <w:rsid w:val="00346FE1"/>
    <w:rsid w:val="00346FEA"/>
    <w:rsid w:val="003475C0"/>
    <w:rsid w:val="00347AEC"/>
    <w:rsid w:val="00347BBF"/>
    <w:rsid w:val="00347D59"/>
    <w:rsid w:val="00350206"/>
    <w:rsid w:val="003508CB"/>
    <w:rsid w:val="003512FF"/>
    <w:rsid w:val="0035226C"/>
    <w:rsid w:val="00352476"/>
    <w:rsid w:val="00352837"/>
    <w:rsid w:val="00352A3D"/>
    <w:rsid w:val="003534E5"/>
    <w:rsid w:val="00353933"/>
    <w:rsid w:val="00353AC5"/>
    <w:rsid w:val="00353B76"/>
    <w:rsid w:val="00353C54"/>
    <w:rsid w:val="00354CBC"/>
    <w:rsid w:val="00355239"/>
    <w:rsid w:val="00355D89"/>
    <w:rsid w:val="0035646C"/>
    <w:rsid w:val="00356B73"/>
    <w:rsid w:val="0035704D"/>
    <w:rsid w:val="0035762F"/>
    <w:rsid w:val="00357BB3"/>
    <w:rsid w:val="003604EF"/>
    <w:rsid w:val="0036068E"/>
    <w:rsid w:val="0036084A"/>
    <w:rsid w:val="00360E48"/>
    <w:rsid w:val="00360E5A"/>
    <w:rsid w:val="00361163"/>
    <w:rsid w:val="0036141D"/>
    <w:rsid w:val="00361688"/>
    <w:rsid w:val="003618D5"/>
    <w:rsid w:val="00362F40"/>
    <w:rsid w:val="00363191"/>
    <w:rsid w:val="0036336D"/>
    <w:rsid w:val="00363ABA"/>
    <w:rsid w:val="00363B46"/>
    <w:rsid w:val="00364D8D"/>
    <w:rsid w:val="00364E1A"/>
    <w:rsid w:val="003654FE"/>
    <w:rsid w:val="0036580B"/>
    <w:rsid w:val="00366908"/>
    <w:rsid w:val="00366AF0"/>
    <w:rsid w:val="00367639"/>
    <w:rsid w:val="00367751"/>
    <w:rsid w:val="003678FA"/>
    <w:rsid w:val="00367B9C"/>
    <w:rsid w:val="00367CBE"/>
    <w:rsid w:val="00370175"/>
    <w:rsid w:val="0037140B"/>
    <w:rsid w:val="00371BA3"/>
    <w:rsid w:val="00371FD7"/>
    <w:rsid w:val="00372026"/>
    <w:rsid w:val="0037210D"/>
    <w:rsid w:val="00372AE6"/>
    <w:rsid w:val="00372E52"/>
    <w:rsid w:val="003733B0"/>
    <w:rsid w:val="003733C5"/>
    <w:rsid w:val="003737AD"/>
    <w:rsid w:val="003737DC"/>
    <w:rsid w:val="003738C6"/>
    <w:rsid w:val="00373A96"/>
    <w:rsid w:val="003753FB"/>
    <w:rsid w:val="00375B6F"/>
    <w:rsid w:val="00376215"/>
    <w:rsid w:val="0037649B"/>
    <w:rsid w:val="00377176"/>
    <w:rsid w:val="0037728D"/>
    <w:rsid w:val="003777FB"/>
    <w:rsid w:val="00377BFE"/>
    <w:rsid w:val="00380B7B"/>
    <w:rsid w:val="00380CB2"/>
    <w:rsid w:val="003810BD"/>
    <w:rsid w:val="0038132C"/>
    <w:rsid w:val="00381928"/>
    <w:rsid w:val="00381A49"/>
    <w:rsid w:val="00381B6A"/>
    <w:rsid w:val="003820BA"/>
    <w:rsid w:val="0038221F"/>
    <w:rsid w:val="00382717"/>
    <w:rsid w:val="00382C55"/>
    <w:rsid w:val="00382C63"/>
    <w:rsid w:val="0038357F"/>
    <w:rsid w:val="003836EB"/>
    <w:rsid w:val="0038378F"/>
    <w:rsid w:val="00384671"/>
    <w:rsid w:val="003848AF"/>
    <w:rsid w:val="003848B8"/>
    <w:rsid w:val="00384A50"/>
    <w:rsid w:val="00384FD0"/>
    <w:rsid w:val="003850D5"/>
    <w:rsid w:val="003857E6"/>
    <w:rsid w:val="00385A85"/>
    <w:rsid w:val="00386402"/>
    <w:rsid w:val="00386E7B"/>
    <w:rsid w:val="00387266"/>
    <w:rsid w:val="00387685"/>
    <w:rsid w:val="00387E58"/>
    <w:rsid w:val="00390285"/>
    <w:rsid w:val="003903AD"/>
    <w:rsid w:val="0039067C"/>
    <w:rsid w:val="00390D0D"/>
    <w:rsid w:val="003918A4"/>
    <w:rsid w:val="003918CC"/>
    <w:rsid w:val="00391BB9"/>
    <w:rsid w:val="00391C91"/>
    <w:rsid w:val="00392027"/>
    <w:rsid w:val="0039220F"/>
    <w:rsid w:val="0039275A"/>
    <w:rsid w:val="00392A72"/>
    <w:rsid w:val="00392ACE"/>
    <w:rsid w:val="00393227"/>
    <w:rsid w:val="003937AD"/>
    <w:rsid w:val="00393943"/>
    <w:rsid w:val="0039397B"/>
    <w:rsid w:val="00393AAC"/>
    <w:rsid w:val="00393FAE"/>
    <w:rsid w:val="00394442"/>
    <w:rsid w:val="00394E17"/>
    <w:rsid w:val="003953FC"/>
    <w:rsid w:val="00395CD0"/>
    <w:rsid w:val="00395EC9"/>
    <w:rsid w:val="00396586"/>
    <w:rsid w:val="00396685"/>
    <w:rsid w:val="00396A6B"/>
    <w:rsid w:val="00396BD8"/>
    <w:rsid w:val="00396F59"/>
    <w:rsid w:val="00396FA5"/>
    <w:rsid w:val="00396FD1"/>
    <w:rsid w:val="00397126"/>
    <w:rsid w:val="0039741B"/>
    <w:rsid w:val="003A0B11"/>
    <w:rsid w:val="003A0E40"/>
    <w:rsid w:val="003A0ECE"/>
    <w:rsid w:val="003A167B"/>
    <w:rsid w:val="003A18FC"/>
    <w:rsid w:val="003A1D2C"/>
    <w:rsid w:val="003A214F"/>
    <w:rsid w:val="003A21C2"/>
    <w:rsid w:val="003A2AA7"/>
    <w:rsid w:val="003A2B28"/>
    <w:rsid w:val="003A3273"/>
    <w:rsid w:val="003A3575"/>
    <w:rsid w:val="003A386D"/>
    <w:rsid w:val="003A39B5"/>
    <w:rsid w:val="003A3CDC"/>
    <w:rsid w:val="003A3D27"/>
    <w:rsid w:val="003A3E96"/>
    <w:rsid w:val="003A46E6"/>
    <w:rsid w:val="003A4E6C"/>
    <w:rsid w:val="003A5625"/>
    <w:rsid w:val="003A5E33"/>
    <w:rsid w:val="003A65DC"/>
    <w:rsid w:val="003A6EB1"/>
    <w:rsid w:val="003A70E0"/>
    <w:rsid w:val="003A7555"/>
    <w:rsid w:val="003A771F"/>
    <w:rsid w:val="003B02D0"/>
    <w:rsid w:val="003B075A"/>
    <w:rsid w:val="003B0BCF"/>
    <w:rsid w:val="003B0D9C"/>
    <w:rsid w:val="003B0DED"/>
    <w:rsid w:val="003B1413"/>
    <w:rsid w:val="003B1A37"/>
    <w:rsid w:val="003B1F3F"/>
    <w:rsid w:val="003B1FF3"/>
    <w:rsid w:val="003B20D3"/>
    <w:rsid w:val="003B213A"/>
    <w:rsid w:val="003B225B"/>
    <w:rsid w:val="003B230A"/>
    <w:rsid w:val="003B2598"/>
    <w:rsid w:val="003B2EB2"/>
    <w:rsid w:val="003B329A"/>
    <w:rsid w:val="003B32F3"/>
    <w:rsid w:val="003B4371"/>
    <w:rsid w:val="003B4500"/>
    <w:rsid w:val="003B4A95"/>
    <w:rsid w:val="003B4B08"/>
    <w:rsid w:val="003B4B9A"/>
    <w:rsid w:val="003B4CA3"/>
    <w:rsid w:val="003B4D66"/>
    <w:rsid w:val="003B4F67"/>
    <w:rsid w:val="003B54EA"/>
    <w:rsid w:val="003B67FD"/>
    <w:rsid w:val="003B6957"/>
    <w:rsid w:val="003B6A94"/>
    <w:rsid w:val="003B7529"/>
    <w:rsid w:val="003B7E12"/>
    <w:rsid w:val="003B7EC4"/>
    <w:rsid w:val="003C045D"/>
    <w:rsid w:val="003C08A1"/>
    <w:rsid w:val="003C09E3"/>
    <w:rsid w:val="003C18F2"/>
    <w:rsid w:val="003C202B"/>
    <w:rsid w:val="003C246D"/>
    <w:rsid w:val="003C26A5"/>
    <w:rsid w:val="003C26AA"/>
    <w:rsid w:val="003C2766"/>
    <w:rsid w:val="003C2CED"/>
    <w:rsid w:val="003C353B"/>
    <w:rsid w:val="003C3834"/>
    <w:rsid w:val="003C3DEB"/>
    <w:rsid w:val="003C4727"/>
    <w:rsid w:val="003C476A"/>
    <w:rsid w:val="003C4FC4"/>
    <w:rsid w:val="003C51C5"/>
    <w:rsid w:val="003C5835"/>
    <w:rsid w:val="003C5925"/>
    <w:rsid w:val="003C5FA6"/>
    <w:rsid w:val="003C6104"/>
    <w:rsid w:val="003C72D5"/>
    <w:rsid w:val="003C7B63"/>
    <w:rsid w:val="003D0E00"/>
    <w:rsid w:val="003D1022"/>
    <w:rsid w:val="003D109F"/>
    <w:rsid w:val="003D1315"/>
    <w:rsid w:val="003D1397"/>
    <w:rsid w:val="003D162A"/>
    <w:rsid w:val="003D2739"/>
    <w:rsid w:val="003D2AD6"/>
    <w:rsid w:val="003D3085"/>
    <w:rsid w:val="003D3512"/>
    <w:rsid w:val="003D35A7"/>
    <w:rsid w:val="003D565D"/>
    <w:rsid w:val="003D5EA8"/>
    <w:rsid w:val="003D634B"/>
    <w:rsid w:val="003D6741"/>
    <w:rsid w:val="003D6C39"/>
    <w:rsid w:val="003D6C8A"/>
    <w:rsid w:val="003D700A"/>
    <w:rsid w:val="003D7311"/>
    <w:rsid w:val="003D7B81"/>
    <w:rsid w:val="003E1C6E"/>
    <w:rsid w:val="003E31EC"/>
    <w:rsid w:val="003E353B"/>
    <w:rsid w:val="003E390E"/>
    <w:rsid w:val="003E3A65"/>
    <w:rsid w:val="003E3C4D"/>
    <w:rsid w:val="003E5256"/>
    <w:rsid w:val="003E630A"/>
    <w:rsid w:val="003E6386"/>
    <w:rsid w:val="003E6639"/>
    <w:rsid w:val="003E66D5"/>
    <w:rsid w:val="003E6863"/>
    <w:rsid w:val="003E6ADC"/>
    <w:rsid w:val="003E73FA"/>
    <w:rsid w:val="003F0772"/>
    <w:rsid w:val="003F0934"/>
    <w:rsid w:val="003F0A94"/>
    <w:rsid w:val="003F16B1"/>
    <w:rsid w:val="003F1A3C"/>
    <w:rsid w:val="003F1D87"/>
    <w:rsid w:val="003F2092"/>
    <w:rsid w:val="003F2914"/>
    <w:rsid w:val="003F3061"/>
    <w:rsid w:val="003F315A"/>
    <w:rsid w:val="003F3862"/>
    <w:rsid w:val="003F3B70"/>
    <w:rsid w:val="003F3E59"/>
    <w:rsid w:val="003F439F"/>
    <w:rsid w:val="003F445F"/>
    <w:rsid w:val="003F4678"/>
    <w:rsid w:val="003F4F61"/>
    <w:rsid w:val="003F5526"/>
    <w:rsid w:val="003F55E0"/>
    <w:rsid w:val="003F590E"/>
    <w:rsid w:val="003F5918"/>
    <w:rsid w:val="003F5CCE"/>
    <w:rsid w:val="003F5ED3"/>
    <w:rsid w:val="003F5F60"/>
    <w:rsid w:val="003F5F68"/>
    <w:rsid w:val="003F5F94"/>
    <w:rsid w:val="003F6244"/>
    <w:rsid w:val="003F651C"/>
    <w:rsid w:val="003F6774"/>
    <w:rsid w:val="003F68A4"/>
    <w:rsid w:val="003F6BFF"/>
    <w:rsid w:val="003F6D5A"/>
    <w:rsid w:val="003F6FB2"/>
    <w:rsid w:val="003F6FD8"/>
    <w:rsid w:val="003F70D1"/>
    <w:rsid w:val="004009A7"/>
    <w:rsid w:val="00401309"/>
    <w:rsid w:val="00401FB9"/>
    <w:rsid w:val="00402117"/>
    <w:rsid w:val="0040230E"/>
    <w:rsid w:val="0040231D"/>
    <w:rsid w:val="0040237D"/>
    <w:rsid w:val="00402D28"/>
    <w:rsid w:val="00403669"/>
    <w:rsid w:val="00403771"/>
    <w:rsid w:val="004038B9"/>
    <w:rsid w:val="00403D26"/>
    <w:rsid w:val="00404423"/>
    <w:rsid w:val="004046DE"/>
    <w:rsid w:val="004058BF"/>
    <w:rsid w:val="00405D57"/>
    <w:rsid w:val="004061B0"/>
    <w:rsid w:val="00406663"/>
    <w:rsid w:val="0040690A"/>
    <w:rsid w:val="00406E3A"/>
    <w:rsid w:val="004073F5"/>
    <w:rsid w:val="004076A4"/>
    <w:rsid w:val="00407A84"/>
    <w:rsid w:val="00407C26"/>
    <w:rsid w:val="00407E08"/>
    <w:rsid w:val="00407EAF"/>
    <w:rsid w:val="004100DE"/>
    <w:rsid w:val="00410111"/>
    <w:rsid w:val="004104B8"/>
    <w:rsid w:val="004104FB"/>
    <w:rsid w:val="00410DED"/>
    <w:rsid w:val="00410EAF"/>
    <w:rsid w:val="00410ECA"/>
    <w:rsid w:val="00411E22"/>
    <w:rsid w:val="0041240B"/>
    <w:rsid w:val="0041247D"/>
    <w:rsid w:val="004125F2"/>
    <w:rsid w:val="00412BC3"/>
    <w:rsid w:val="00412E81"/>
    <w:rsid w:val="004139E2"/>
    <w:rsid w:val="00413BA5"/>
    <w:rsid w:val="00413C10"/>
    <w:rsid w:val="00414FA2"/>
    <w:rsid w:val="004157F7"/>
    <w:rsid w:val="00415F10"/>
    <w:rsid w:val="0041615E"/>
    <w:rsid w:val="00416B6F"/>
    <w:rsid w:val="00417055"/>
    <w:rsid w:val="00417141"/>
    <w:rsid w:val="00417545"/>
    <w:rsid w:val="00417BA5"/>
    <w:rsid w:val="00417C85"/>
    <w:rsid w:val="004200E5"/>
    <w:rsid w:val="004204A5"/>
    <w:rsid w:val="00421116"/>
    <w:rsid w:val="00421147"/>
    <w:rsid w:val="004216BA"/>
    <w:rsid w:val="00421BC7"/>
    <w:rsid w:val="004220B9"/>
    <w:rsid w:val="004221DA"/>
    <w:rsid w:val="004225CE"/>
    <w:rsid w:val="00422A30"/>
    <w:rsid w:val="00422BFE"/>
    <w:rsid w:val="004233CC"/>
    <w:rsid w:val="00423412"/>
    <w:rsid w:val="004235D4"/>
    <w:rsid w:val="0042380B"/>
    <w:rsid w:val="00423A77"/>
    <w:rsid w:val="00423AE6"/>
    <w:rsid w:val="00424212"/>
    <w:rsid w:val="0042455A"/>
    <w:rsid w:val="004248EB"/>
    <w:rsid w:val="00424CF5"/>
    <w:rsid w:val="00425225"/>
    <w:rsid w:val="00425A34"/>
    <w:rsid w:val="00425F12"/>
    <w:rsid w:val="00426371"/>
    <w:rsid w:val="00426905"/>
    <w:rsid w:val="00426B84"/>
    <w:rsid w:val="004274A7"/>
    <w:rsid w:val="0042794D"/>
    <w:rsid w:val="00427B40"/>
    <w:rsid w:val="00427DA7"/>
    <w:rsid w:val="00427DCA"/>
    <w:rsid w:val="00427ED7"/>
    <w:rsid w:val="00427F6D"/>
    <w:rsid w:val="004301CE"/>
    <w:rsid w:val="00430C33"/>
    <w:rsid w:val="00431054"/>
    <w:rsid w:val="004310FB"/>
    <w:rsid w:val="00431221"/>
    <w:rsid w:val="00431A4C"/>
    <w:rsid w:val="00431AB6"/>
    <w:rsid w:val="004321C1"/>
    <w:rsid w:val="00433603"/>
    <w:rsid w:val="00433DDB"/>
    <w:rsid w:val="00433E3F"/>
    <w:rsid w:val="00433E76"/>
    <w:rsid w:val="00433F0C"/>
    <w:rsid w:val="0043443B"/>
    <w:rsid w:val="00434C17"/>
    <w:rsid w:val="004353BA"/>
    <w:rsid w:val="00435612"/>
    <w:rsid w:val="00435693"/>
    <w:rsid w:val="00436D7A"/>
    <w:rsid w:val="00436DB4"/>
    <w:rsid w:val="004372C5"/>
    <w:rsid w:val="00437EA1"/>
    <w:rsid w:val="004407A4"/>
    <w:rsid w:val="00440839"/>
    <w:rsid w:val="00440904"/>
    <w:rsid w:val="00440A95"/>
    <w:rsid w:val="00440AB5"/>
    <w:rsid w:val="00440D6E"/>
    <w:rsid w:val="00440E68"/>
    <w:rsid w:val="00441019"/>
    <w:rsid w:val="004415B6"/>
    <w:rsid w:val="0044192D"/>
    <w:rsid w:val="00441964"/>
    <w:rsid w:val="00441A8E"/>
    <w:rsid w:val="00441B14"/>
    <w:rsid w:val="00442387"/>
    <w:rsid w:val="0044246A"/>
    <w:rsid w:val="0044283D"/>
    <w:rsid w:val="0044293C"/>
    <w:rsid w:val="0044370E"/>
    <w:rsid w:val="00443E3E"/>
    <w:rsid w:val="00444020"/>
    <w:rsid w:val="004446A9"/>
    <w:rsid w:val="00444F54"/>
    <w:rsid w:val="00445A73"/>
    <w:rsid w:val="00445B05"/>
    <w:rsid w:val="00445CBA"/>
    <w:rsid w:val="00445EFD"/>
    <w:rsid w:val="00446D8D"/>
    <w:rsid w:val="00446DDF"/>
    <w:rsid w:val="004476D3"/>
    <w:rsid w:val="00447798"/>
    <w:rsid w:val="00447F7A"/>
    <w:rsid w:val="0045010D"/>
    <w:rsid w:val="0045106E"/>
    <w:rsid w:val="00451A34"/>
    <w:rsid w:val="004523AC"/>
    <w:rsid w:val="004523AE"/>
    <w:rsid w:val="00452D61"/>
    <w:rsid w:val="00452DD0"/>
    <w:rsid w:val="00452E49"/>
    <w:rsid w:val="00453017"/>
    <w:rsid w:val="0045316B"/>
    <w:rsid w:val="004538E8"/>
    <w:rsid w:val="00453BD1"/>
    <w:rsid w:val="00453CCC"/>
    <w:rsid w:val="004541EC"/>
    <w:rsid w:val="00454387"/>
    <w:rsid w:val="00454CAB"/>
    <w:rsid w:val="00454D93"/>
    <w:rsid w:val="00454E77"/>
    <w:rsid w:val="0045505D"/>
    <w:rsid w:val="00455C77"/>
    <w:rsid w:val="00456223"/>
    <w:rsid w:val="00456283"/>
    <w:rsid w:val="00456642"/>
    <w:rsid w:val="004566E2"/>
    <w:rsid w:val="0045695F"/>
    <w:rsid w:val="00457390"/>
    <w:rsid w:val="00457A79"/>
    <w:rsid w:val="00457ABD"/>
    <w:rsid w:val="00457F9C"/>
    <w:rsid w:val="00460430"/>
    <w:rsid w:val="00461004"/>
    <w:rsid w:val="0046116A"/>
    <w:rsid w:val="0046157A"/>
    <w:rsid w:val="00461597"/>
    <w:rsid w:val="0046232A"/>
    <w:rsid w:val="004627F3"/>
    <w:rsid w:val="00462C6D"/>
    <w:rsid w:val="00462E24"/>
    <w:rsid w:val="00462F63"/>
    <w:rsid w:val="0046319D"/>
    <w:rsid w:val="004636E6"/>
    <w:rsid w:val="00463BCB"/>
    <w:rsid w:val="0046468D"/>
    <w:rsid w:val="004647A0"/>
    <w:rsid w:val="004648F3"/>
    <w:rsid w:val="00465252"/>
    <w:rsid w:val="00465CD1"/>
    <w:rsid w:val="00466072"/>
    <w:rsid w:val="00466228"/>
    <w:rsid w:val="004662F1"/>
    <w:rsid w:val="0046676E"/>
    <w:rsid w:val="00466D48"/>
    <w:rsid w:val="00466DFC"/>
    <w:rsid w:val="004672C0"/>
    <w:rsid w:val="00467568"/>
    <w:rsid w:val="0046775A"/>
    <w:rsid w:val="00467D2A"/>
    <w:rsid w:val="00467FAD"/>
    <w:rsid w:val="0047009C"/>
    <w:rsid w:val="0047080F"/>
    <w:rsid w:val="00470CE2"/>
    <w:rsid w:val="00470FAA"/>
    <w:rsid w:val="004710B2"/>
    <w:rsid w:val="0047148A"/>
    <w:rsid w:val="0047198F"/>
    <w:rsid w:val="00471B06"/>
    <w:rsid w:val="00471B6D"/>
    <w:rsid w:val="00471CAA"/>
    <w:rsid w:val="00471D17"/>
    <w:rsid w:val="00471DD0"/>
    <w:rsid w:val="004723AF"/>
    <w:rsid w:val="00472999"/>
    <w:rsid w:val="0047383E"/>
    <w:rsid w:val="0047464E"/>
    <w:rsid w:val="0047465A"/>
    <w:rsid w:val="0047485F"/>
    <w:rsid w:val="004748F1"/>
    <w:rsid w:val="00474CE1"/>
    <w:rsid w:val="00474D28"/>
    <w:rsid w:val="004751FE"/>
    <w:rsid w:val="0047574E"/>
    <w:rsid w:val="004759CF"/>
    <w:rsid w:val="00475F2F"/>
    <w:rsid w:val="0047630A"/>
    <w:rsid w:val="004771AF"/>
    <w:rsid w:val="00477950"/>
    <w:rsid w:val="0047797E"/>
    <w:rsid w:val="00477A9C"/>
    <w:rsid w:val="00477ECE"/>
    <w:rsid w:val="00480189"/>
    <w:rsid w:val="00480192"/>
    <w:rsid w:val="004804FB"/>
    <w:rsid w:val="004806CA"/>
    <w:rsid w:val="00480CEE"/>
    <w:rsid w:val="00480F32"/>
    <w:rsid w:val="00481188"/>
    <w:rsid w:val="00481B5F"/>
    <w:rsid w:val="0048274C"/>
    <w:rsid w:val="00483273"/>
    <w:rsid w:val="004837DD"/>
    <w:rsid w:val="004838D0"/>
    <w:rsid w:val="0048393C"/>
    <w:rsid w:val="00483BEE"/>
    <w:rsid w:val="004840C5"/>
    <w:rsid w:val="00484449"/>
    <w:rsid w:val="004844A1"/>
    <w:rsid w:val="004846A3"/>
    <w:rsid w:val="00484769"/>
    <w:rsid w:val="00485778"/>
    <w:rsid w:val="00485DEF"/>
    <w:rsid w:val="00486005"/>
    <w:rsid w:val="004866CC"/>
    <w:rsid w:val="00486AF9"/>
    <w:rsid w:val="00486D76"/>
    <w:rsid w:val="0048700D"/>
    <w:rsid w:val="0048703B"/>
    <w:rsid w:val="004871EB"/>
    <w:rsid w:val="00487307"/>
    <w:rsid w:val="00487410"/>
    <w:rsid w:val="004877B9"/>
    <w:rsid w:val="0048785E"/>
    <w:rsid w:val="004879E5"/>
    <w:rsid w:val="00487D0D"/>
    <w:rsid w:val="004900B6"/>
    <w:rsid w:val="004902E8"/>
    <w:rsid w:val="00490A5D"/>
    <w:rsid w:val="004911FC"/>
    <w:rsid w:val="004916DB"/>
    <w:rsid w:val="004917E2"/>
    <w:rsid w:val="00491B3B"/>
    <w:rsid w:val="004933CA"/>
    <w:rsid w:val="00493AB8"/>
    <w:rsid w:val="00493D32"/>
    <w:rsid w:val="0049426B"/>
    <w:rsid w:val="00494A78"/>
    <w:rsid w:val="00494B5D"/>
    <w:rsid w:val="00494D53"/>
    <w:rsid w:val="004959A1"/>
    <w:rsid w:val="00495FE2"/>
    <w:rsid w:val="0049622F"/>
    <w:rsid w:val="004969ED"/>
    <w:rsid w:val="00497348"/>
    <w:rsid w:val="00497774"/>
    <w:rsid w:val="004978AD"/>
    <w:rsid w:val="004979C2"/>
    <w:rsid w:val="00497E6D"/>
    <w:rsid w:val="00497FAD"/>
    <w:rsid w:val="004A0C9C"/>
    <w:rsid w:val="004A1162"/>
    <w:rsid w:val="004A1563"/>
    <w:rsid w:val="004A1660"/>
    <w:rsid w:val="004A1678"/>
    <w:rsid w:val="004A16C5"/>
    <w:rsid w:val="004A1889"/>
    <w:rsid w:val="004A19E6"/>
    <w:rsid w:val="004A1C31"/>
    <w:rsid w:val="004A1D13"/>
    <w:rsid w:val="004A27CD"/>
    <w:rsid w:val="004A293B"/>
    <w:rsid w:val="004A2C5B"/>
    <w:rsid w:val="004A33AA"/>
    <w:rsid w:val="004A33CF"/>
    <w:rsid w:val="004A34C6"/>
    <w:rsid w:val="004A3BAB"/>
    <w:rsid w:val="004A3C8D"/>
    <w:rsid w:val="004A3FFB"/>
    <w:rsid w:val="004A4828"/>
    <w:rsid w:val="004A5496"/>
    <w:rsid w:val="004A5955"/>
    <w:rsid w:val="004A5BF6"/>
    <w:rsid w:val="004A5C66"/>
    <w:rsid w:val="004A5D6D"/>
    <w:rsid w:val="004A6053"/>
    <w:rsid w:val="004A6154"/>
    <w:rsid w:val="004A61C8"/>
    <w:rsid w:val="004A6881"/>
    <w:rsid w:val="004A6977"/>
    <w:rsid w:val="004A6EFA"/>
    <w:rsid w:val="004A7642"/>
    <w:rsid w:val="004A7649"/>
    <w:rsid w:val="004B0328"/>
    <w:rsid w:val="004B04C9"/>
    <w:rsid w:val="004B0AF0"/>
    <w:rsid w:val="004B0B1D"/>
    <w:rsid w:val="004B0EC1"/>
    <w:rsid w:val="004B12DE"/>
    <w:rsid w:val="004B1EB4"/>
    <w:rsid w:val="004B2253"/>
    <w:rsid w:val="004B2496"/>
    <w:rsid w:val="004B2512"/>
    <w:rsid w:val="004B30B1"/>
    <w:rsid w:val="004B30FB"/>
    <w:rsid w:val="004B313E"/>
    <w:rsid w:val="004B3438"/>
    <w:rsid w:val="004B354D"/>
    <w:rsid w:val="004B392E"/>
    <w:rsid w:val="004B3B35"/>
    <w:rsid w:val="004B4328"/>
    <w:rsid w:val="004B4725"/>
    <w:rsid w:val="004B4BA8"/>
    <w:rsid w:val="004B4CE0"/>
    <w:rsid w:val="004B517D"/>
    <w:rsid w:val="004B55A5"/>
    <w:rsid w:val="004B56AC"/>
    <w:rsid w:val="004B59A3"/>
    <w:rsid w:val="004B5BBA"/>
    <w:rsid w:val="004B5C7F"/>
    <w:rsid w:val="004B6DC5"/>
    <w:rsid w:val="004B7C4A"/>
    <w:rsid w:val="004C044E"/>
    <w:rsid w:val="004C0F19"/>
    <w:rsid w:val="004C1658"/>
    <w:rsid w:val="004C168D"/>
    <w:rsid w:val="004C1722"/>
    <w:rsid w:val="004C1892"/>
    <w:rsid w:val="004C1CED"/>
    <w:rsid w:val="004C1E94"/>
    <w:rsid w:val="004C1FEB"/>
    <w:rsid w:val="004C21FB"/>
    <w:rsid w:val="004C342F"/>
    <w:rsid w:val="004C3A23"/>
    <w:rsid w:val="004C3E33"/>
    <w:rsid w:val="004C43F3"/>
    <w:rsid w:val="004C4DC2"/>
    <w:rsid w:val="004C51BD"/>
    <w:rsid w:val="004C5567"/>
    <w:rsid w:val="004C56DC"/>
    <w:rsid w:val="004C59C2"/>
    <w:rsid w:val="004C5A6B"/>
    <w:rsid w:val="004C61B6"/>
    <w:rsid w:val="004C6374"/>
    <w:rsid w:val="004C70DC"/>
    <w:rsid w:val="004C7803"/>
    <w:rsid w:val="004C7887"/>
    <w:rsid w:val="004C7C27"/>
    <w:rsid w:val="004D02CB"/>
    <w:rsid w:val="004D0C11"/>
    <w:rsid w:val="004D0CB4"/>
    <w:rsid w:val="004D1125"/>
    <w:rsid w:val="004D15CE"/>
    <w:rsid w:val="004D18D9"/>
    <w:rsid w:val="004D247D"/>
    <w:rsid w:val="004D2B37"/>
    <w:rsid w:val="004D2BDD"/>
    <w:rsid w:val="004D3B10"/>
    <w:rsid w:val="004D4056"/>
    <w:rsid w:val="004D4FEB"/>
    <w:rsid w:val="004D5B79"/>
    <w:rsid w:val="004D6243"/>
    <w:rsid w:val="004D6966"/>
    <w:rsid w:val="004E01FA"/>
    <w:rsid w:val="004E04DB"/>
    <w:rsid w:val="004E0DB2"/>
    <w:rsid w:val="004E161A"/>
    <w:rsid w:val="004E1AB9"/>
    <w:rsid w:val="004E2A65"/>
    <w:rsid w:val="004E2CC5"/>
    <w:rsid w:val="004E3600"/>
    <w:rsid w:val="004E3908"/>
    <w:rsid w:val="004E3962"/>
    <w:rsid w:val="004E3E15"/>
    <w:rsid w:val="004E478B"/>
    <w:rsid w:val="004E4D95"/>
    <w:rsid w:val="004E52E0"/>
    <w:rsid w:val="004E580E"/>
    <w:rsid w:val="004E5DA3"/>
    <w:rsid w:val="004E691B"/>
    <w:rsid w:val="004E6B14"/>
    <w:rsid w:val="004E7322"/>
    <w:rsid w:val="004E78FE"/>
    <w:rsid w:val="004E7E2C"/>
    <w:rsid w:val="004F0540"/>
    <w:rsid w:val="004F083D"/>
    <w:rsid w:val="004F083E"/>
    <w:rsid w:val="004F11EA"/>
    <w:rsid w:val="004F1521"/>
    <w:rsid w:val="004F1838"/>
    <w:rsid w:val="004F18D5"/>
    <w:rsid w:val="004F23EB"/>
    <w:rsid w:val="004F2D2D"/>
    <w:rsid w:val="004F335C"/>
    <w:rsid w:val="004F3661"/>
    <w:rsid w:val="004F3F0A"/>
    <w:rsid w:val="004F3F0C"/>
    <w:rsid w:val="004F4162"/>
    <w:rsid w:val="004F4187"/>
    <w:rsid w:val="004F4715"/>
    <w:rsid w:val="004F4870"/>
    <w:rsid w:val="004F5108"/>
    <w:rsid w:val="004F61B6"/>
    <w:rsid w:val="004F6284"/>
    <w:rsid w:val="004F651E"/>
    <w:rsid w:val="004F6BEE"/>
    <w:rsid w:val="004F6C7E"/>
    <w:rsid w:val="004F6D8A"/>
    <w:rsid w:val="004F6E4C"/>
    <w:rsid w:val="004F71A9"/>
    <w:rsid w:val="004F7264"/>
    <w:rsid w:val="004F779A"/>
    <w:rsid w:val="004F7ADA"/>
    <w:rsid w:val="004F7AE7"/>
    <w:rsid w:val="004F7F2D"/>
    <w:rsid w:val="0050010A"/>
    <w:rsid w:val="00500790"/>
    <w:rsid w:val="0050079B"/>
    <w:rsid w:val="00500C89"/>
    <w:rsid w:val="005010C2"/>
    <w:rsid w:val="0050241A"/>
    <w:rsid w:val="00502B09"/>
    <w:rsid w:val="00503D5C"/>
    <w:rsid w:val="0050400C"/>
    <w:rsid w:val="0050417C"/>
    <w:rsid w:val="005045EF"/>
    <w:rsid w:val="0050460B"/>
    <w:rsid w:val="00504A43"/>
    <w:rsid w:val="00505137"/>
    <w:rsid w:val="0050530C"/>
    <w:rsid w:val="00505A42"/>
    <w:rsid w:val="005061B6"/>
    <w:rsid w:val="00506AAA"/>
    <w:rsid w:val="00506B42"/>
    <w:rsid w:val="00506D27"/>
    <w:rsid w:val="00506F75"/>
    <w:rsid w:val="0050734F"/>
    <w:rsid w:val="005077B2"/>
    <w:rsid w:val="00507A3B"/>
    <w:rsid w:val="00507AAA"/>
    <w:rsid w:val="00507C5B"/>
    <w:rsid w:val="00507D41"/>
    <w:rsid w:val="005102D5"/>
    <w:rsid w:val="00510A16"/>
    <w:rsid w:val="0051100E"/>
    <w:rsid w:val="005111AF"/>
    <w:rsid w:val="005114A7"/>
    <w:rsid w:val="00511629"/>
    <w:rsid w:val="00511692"/>
    <w:rsid w:val="00511A86"/>
    <w:rsid w:val="00511BAA"/>
    <w:rsid w:val="00511E76"/>
    <w:rsid w:val="005122D9"/>
    <w:rsid w:val="005131DD"/>
    <w:rsid w:val="005135F0"/>
    <w:rsid w:val="00513682"/>
    <w:rsid w:val="005136CC"/>
    <w:rsid w:val="00513A63"/>
    <w:rsid w:val="0051406E"/>
    <w:rsid w:val="005142B9"/>
    <w:rsid w:val="00514414"/>
    <w:rsid w:val="00514775"/>
    <w:rsid w:val="00514A57"/>
    <w:rsid w:val="005155B4"/>
    <w:rsid w:val="005156D6"/>
    <w:rsid w:val="00515C87"/>
    <w:rsid w:val="00516957"/>
    <w:rsid w:val="00516BE0"/>
    <w:rsid w:val="00516C76"/>
    <w:rsid w:val="0051700E"/>
    <w:rsid w:val="00517409"/>
    <w:rsid w:val="00517BD7"/>
    <w:rsid w:val="00517FF2"/>
    <w:rsid w:val="005200C7"/>
    <w:rsid w:val="005202FB"/>
    <w:rsid w:val="0052038D"/>
    <w:rsid w:val="0052041D"/>
    <w:rsid w:val="00520B6B"/>
    <w:rsid w:val="0052107C"/>
    <w:rsid w:val="005219AD"/>
    <w:rsid w:val="00521FD8"/>
    <w:rsid w:val="005221ED"/>
    <w:rsid w:val="0052249F"/>
    <w:rsid w:val="00522739"/>
    <w:rsid w:val="00522892"/>
    <w:rsid w:val="00522A76"/>
    <w:rsid w:val="005231C6"/>
    <w:rsid w:val="00524066"/>
    <w:rsid w:val="005240FF"/>
    <w:rsid w:val="005241F9"/>
    <w:rsid w:val="00524586"/>
    <w:rsid w:val="0052475C"/>
    <w:rsid w:val="00524ADB"/>
    <w:rsid w:val="00524B26"/>
    <w:rsid w:val="005251ED"/>
    <w:rsid w:val="005255B8"/>
    <w:rsid w:val="00525B82"/>
    <w:rsid w:val="00525BB0"/>
    <w:rsid w:val="00525BE4"/>
    <w:rsid w:val="00525F39"/>
    <w:rsid w:val="0052604B"/>
    <w:rsid w:val="0052622E"/>
    <w:rsid w:val="005263DF"/>
    <w:rsid w:val="00526442"/>
    <w:rsid w:val="00526A7B"/>
    <w:rsid w:val="00526DF6"/>
    <w:rsid w:val="00527289"/>
    <w:rsid w:val="00527A94"/>
    <w:rsid w:val="00527E4D"/>
    <w:rsid w:val="00530F4A"/>
    <w:rsid w:val="00530FAB"/>
    <w:rsid w:val="005314BE"/>
    <w:rsid w:val="00531EF7"/>
    <w:rsid w:val="00531F2F"/>
    <w:rsid w:val="00531FCA"/>
    <w:rsid w:val="00532C05"/>
    <w:rsid w:val="00532F28"/>
    <w:rsid w:val="0053320D"/>
    <w:rsid w:val="005333EA"/>
    <w:rsid w:val="00533DBE"/>
    <w:rsid w:val="00533E21"/>
    <w:rsid w:val="00534366"/>
    <w:rsid w:val="00534D15"/>
    <w:rsid w:val="00534D8D"/>
    <w:rsid w:val="00535255"/>
    <w:rsid w:val="005356E2"/>
    <w:rsid w:val="00535BB0"/>
    <w:rsid w:val="00535D2B"/>
    <w:rsid w:val="00536338"/>
    <w:rsid w:val="005366D2"/>
    <w:rsid w:val="00536F8B"/>
    <w:rsid w:val="005370DD"/>
    <w:rsid w:val="005373BA"/>
    <w:rsid w:val="00537757"/>
    <w:rsid w:val="00540277"/>
    <w:rsid w:val="00540672"/>
    <w:rsid w:val="00540A32"/>
    <w:rsid w:val="00540E51"/>
    <w:rsid w:val="005416AF"/>
    <w:rsid w:val="005417C8"/>
    <w:rsid w:val="00541911"/>
    <w:rsid w:val="00541A19"/>
    <w:rsid w:val="00541B65"/>
    <w:rsid w:val="00541BCF"/>
    <w:rsid w:val="005423FA"/>
    <w:rsid w:val="005429FE"/>
    <w:rsid w:val="0054365C"/>
    <w:rsid w:val="00543F10"/>
    <w:rsid w:val="005441E1"/>
    <w:rsid w:val="00544314"/>
    <w:rsid w:val="0054433A"/>
    <w:rsid w:val="00544B58"/>
    <w:rsid w:val="005460CB"/>
    <w:rsid w:val="005462F1"/>
    <w:rsid w:val="00546550"/>
    <w:rsid w:val="005466E3"/>
    <w:rsid w:val="00546C8C"/>
    <w:rsid w:val="00547130"/>
    <w:rsid w:val="00547478"/>
    <w:rsid w:val="00550237"/>
    <w:rsid w:val="00550948"/>
    <w:rsid w:val="00551BC9"/>
    <w:rsid w:val="0055204C"/>
    <w:rsid w:val="005523B3"/>
    <w:rsid w:val="00552C7A"/>
    <w:rsid w:val="00552E68"/>
    <w:rsid w:val="00553131"/>
    <w:rsid w:val="00553419"/>
    <w:rsid w:val="0055342E"/>
    <w:rsid w:val="005539CE"/>
    <w:rsid w:val="00553DA9"/>
    <w:rsid w:val="0055483F"/>
    <w:rsid w:val="0055526B"/>
    <w:rsid w:val="00555509"/>
    <w:rsid w:val="005558F3"/>
    <w:rsid w:val="00556189"/>
    <w:rsid w:val="00556192"/>
    <w:rsid w:val="00556A42"/>
    <w:rsid w:val="00556D0B"/>
    <w:rsid w:val="00557014"/>
    <w:rsid w:val="00557619"/>
    <w:rsid w:val="00557742"/>
    <w:rsid w:val="00557DA7"/>
    <w:rsid w:val="005605DD"/>
    <w:rsid w:val="00561461"/>
    <w:rsid w:val="00561596"/>
    <w:rsid w:val="005617DC"/>
    <w:rsid w:val="00561B70"/>
    <w:rsid w:val="00561C7A"/>
    <w:rsid w:val="00562AA7"/>
    <w:rsid w:val="00562AC6"/>
    <w:rsid w:val="00562F12"/>
    <w:rsid w:val="00563032"/>
    <w:rsid w:val="005631C7"/>
    <w:rsid w:val="00564217"/>
    <w:rsid w:val="00564533"/>
    <w:rsid w:val="00564828"/>
    <w:rsid w:val="00564CA4"/>
    <w:rsid w:val="00565101"/>
    <w:rsid w:val="0056542B"/>
    <w:rsid w:val="00565710"/>
    <w:rsid w:val="00565A99"/>
    <w:rsid w:val="00565C1E"/>
    <w:rsid w:val="00565F7C"/>
    <w:rsid w:val="00566195"/>
    <w:rsid w:val="0056627A"/>
    <w:rsid w:val="005665FC"/>
    <w:rsid w:val="0056697E"/>
    <w:rsid w:val="00566BAA"/>
    <w:rsid w:val="00566EC3"/>
    <w:rsid w:val="0056758C"/>
    <w:rsid w:val="005678A9"/>
    <w:rsid w:val="00567AAB"/>
    <w:rsid w:val="00567DC0"/>
    <w:rsid w:val="00570440"/>
    <w:rsid w:val="00570597"/>
    <w:rsid w:val="00570729"/>
    <w:rsid w:val="00570DF6"/>
    <w:rsid w:val="00571410"/>
    <w:rsid w:val="005715FA"/>
    <w:rsid w:val="0057186E"/>
    <w:rsid w:val="00572373"/>
    <w:rsid w:val="00572B47"/>
    <w:rsid w:val="00572BE6"/>
    <w:rsid w:val="00572F5F"/>
    <w:rsid w:val="00574289"/>
    <w:rsid w:val="005748C6"/>
    <w:rsid w:val="0057530C"/>
    <w:rsid w:val="00575A8C"/>
    <w:rsid w:val="00575BB4"/>
    <w:rsid w:val="00576F7D"/>
    <w:rsid w:val="0057717F"/>
    <w:rsid w:val="00577B64"/>
    <w:rsid w:val="00577BFF"/>
    <w:rsid w:val="00577F43"/>
    <w:rsid w:val="005800B5"/>
    <w:rsid w:val="00580519"/>
    <w:rsid w:val="0058057F"/>
    <w:rsid w:val="00580701"/>
    <w:rsid w:val="00580AD3"/>
    <w:rsid w:val="00580DCE"/>
    <w:rsid w:val="005811A8"/>
    <w:rsid w:val="0058137B"/>
    <w:rsid w:val="0058211F"/>
    <w:rsid w:val="005822F7"/>
    <w:rsid w:val="005824A9"/>
    <w:rsid w:val="00582ACB"/>
    <w:rsid w:val="00584417"/>
    <w:rsid w:val="0058449D"/>
    <w:rsid w:val="00584524"/>
    <w:rsid w:val="00584849"/>
    <w:rsid w:val="005849E9"/>
    <w:rsid w:val="00584D2C"/>
    <w:rsid w:val="00584F22"/>
    <w:rsid w:val="00585470"/>
    <w:rsid w:val="00585665"/>
    <w:rsid w:val="00586038"/>
    <w:rsid w:val="0058732A"/>
    <w:rsid w:val="00587385"/>
    <w:rsid w:val="005874BA"/>
    <w:rsid w:val="00587FDF"/>
    <w:rsid w:val="0059026F"/>
    <w:rsid w:val="005906A1"/>
    <w:rsid w:val="005906F9"/>
    <w:rsid w:val="00590B70"/>
    <w:rsid w:val="00590BFC"/>
    <w:rsid w:val="0059100E"/>
    <w:rsid w:val="00591F2A"/>
    <w:rsid w:val="0059238E"/>
    <w:rsid w:val="00592B9B"/>
    <w:rsid w:val="00592DBA"/>
    <w:rsid w:val="005933F6"/>
    <w:rsid w:val="00593CA2"/>
    <w:rsid w:val="0059410F"/>
    <w:rsid w:val="005943FA"/>
    <w:rsid w:val="0059467D"/>
    <w:rsid w:val="00595665"/>
    <w:rsid w:val="00595CB6"/>
    <w:rsid w:val="00595F66"/>
    <w:rsid w:val="0059695F"/>
    <w:rsid w:val="00596B68"/>
    <w:rsid w:val="005971EE"/>
    <w:rsid w:val="00597A3F"/>
    <w:rsid w:val="00597BB7"/>
    <w:rsid w:val="005A0475"/>
    <w:rsid w:val="005A0E08"/>
    <w:rsid w:val="005A0EFD"/>
    <w:rsid w:val="005A1297"/>
    <w:rsid w:val="005A2835"/>
    <w:rsid w:val="005A36D3"/>
    <w:rsid w:val="005A3D0F"/>
    <w:rsid w:val="005A3E10"/>
    <w:rsid w:val="005A40E6"/>
    <w:rsid w:val="005A4C1F"/>
    <w:rsid w:val="005A4E55"/>
    <w:rsid w:val="005A5036"/>
    <w:rsid w:val="005A51A4"/>
    <w:rsid w:val="005A54E0"/>
    <w:rsid w:val="005A5A45"/>
    <w:rsid w:val="005A5B9C"/>
    <w:rsid w:val="005A64F5"/>
    <w:rsid w:val="005A6C37"/>
    <w:rsid w:val="005A7600"/>
    <w:rsid w:val="005B02B3"/>
    <w:rsid w:val="005B0DB2"/>
    <w:rsid w:val="005B1442"/>
    <w:rsid w:val="005B17BD"/>
    <w:rsid w:val="005B1889"/>
    <w:rsid w:val="005B1D34"/>
    <w:rsid w:val="005B2109"/>
    <w:rsid w:val="005B2378"/>
    <w:rsid w:val="005B2A00"/>
    <w:rsid w:val="005B2B40"/>
    <w:rsid w:val="005B2E3E"/>
    <w:rsid w:val="005B3156"/>
    <w:rsid w:val="005B316F"/>
    <w:rsid w:val="005B3B5D"/>
    <w:rsid w:val="005B3C3D"/>
    <w:rsid w:val="005B415F"/>
    <w:rsid w:val="005B50EC"/>
    <w:rsid w:val="005B5248"/>
    <w:rsid w:val="005B5506"/>
    <w:rsid w:val="005B56C1"/>
    <w:rsid w:val="005B5869"/>
    <w:rsid w:val="005B5D8D"/>
    <w:rsid w:val="005B5E5D"/>
    <w:rsid w:val="005B655F"/>
    <w:rsid w:val="005B681B"/>
    <w:rsid w:val="005B68B7"/>
    <w:rsid w:val="005B69D7"/>
    <w:rsid w:val="005B6C3D"/>
    <w:rsid w:val="005B6DFD"/>
    <w:rsid w:val="005B708E"/>
    <w:rsid w:val="005B7489"/>
    <w:rsid w:val="005C010E"/>
    <w:rsid w:val="005C0127"/>
    <w:rsid w:val="005C0FF5"/>
    <w:rsid w:val="005C106B"/>
    <w:rsid w:val="005C13A7"/>
    <w:rsid w:val="005C1478"/>
    <w:rsid w:val="005C1DE0"/>
    <w:rsid w:val="005C2185"/>
    <w:rsid w:val="005C2412"/>
    <w:rsid w:val="005C2BC0"/>
    <w:rsid w:val="005C374C"/>
    <w:rsid w:val="005C3B26"/>
    <w:rsid w:val="005C3E0E"/>
    <w:rsid w:val="005C412E"/>
    <w:rsid w:val="005C4222"/>
    <w:rsid w:val="005C432B"/>
    <w:rsid w:val="005C4414"/>
    <w:rsid w:val="005C4AA3"/>
    <w:rsid w:val="005C4C28"/>
    <w:rsid w:val="005C4D62"/>
    <w:rsid w:val="005C5305"/>
    <w:rsid w:val="005C5D9B"/>
    <w:rsid w:val="005C5FD2"/>
    <w:rsid w:val="005C66E1"/>
    <w:rsid w:val="005C6D13"/>
    <w:rsid w:val="005C7433"/>
    <w:rsid w:val="005C7896"/>
    <w:rsid w:val="005C7948"/>
    <w:rsid w:val="005C79ED"/>
    <w:rsid w:val="005D018F"/>
    <w:rsid w:val="005D0939"/>
    <w:rsid w:val="005D0CF0"/>
    <w:rsid w:val="005D0F0E"/>
    <w:rsid w:val="005D0F9C"/>
    <w:rsid w:val="005D15A5"/>
    <w:rsid w:val="005D162A"/>
    <w:rsid w:val="005D24E9"/>
    <w:rsid w:val="005D2752"/>
    <w:rsid w:val="005D2758"/>
    <w:rsid w:val="005D4038"/>
    <w:rsid w:val="005D4097"/>
    <w:rsid w:val="005D4114"/>
    <w:rsid w:val="005D4301"/>
    <w:rsid w:val="005D4355"/>
    <w:rsid w:val="005D448B"/>
    <w:rsid w:val="005D487D"/>
    <w:rsid w:val="005D4D19"/>
    <w:rsid w:val="005D4F70"/>
    <w:rsid w:val="005D5118"/>
    <w:rsid w:val="005D5747"/>
    <w:rsid w:val="005D5EEF"/>
    <w:rsid w:val="005D6482"/>
    <w:rsid w:val="005D64FC"/>
    <w:rsid w:val="005D6591"/>
    <w:rsid w:val="005D6B8B"/>
    <w:rsid w:val="005D740A"/>
    <w:rsid w:val="005D7DA4"/>
    <w:rsid w:val="005E0F0A"/>
    <w:rsid w:val="005E1755"/>
    <w:rsid w:val="005E1C34"/>
    <w:rsid w:val="005E20C5"/>
    <w:rsid w:val="005E21D1"/>
    <w:rsid w:val="005E33C5"/>
    <w:rsid w:val="005E38C3"/>
    <w:rsid w:val="005E3A11"/>
    <w:rsid w:val="005E49B4"/>
    <w:rsid w:val="005E5373"/>
    <w:rsid w:val="005E5532"/>
    <w:rsid w:val="005E55BE"/>
    <w:rsid w:val="005E612C"/>
    <w:rsid w:val="005E6805"/>
    <w:rsid w:val="005E69C7"/>
    <w:rsid w:val="005E6AFF"/>
    <w:rsid w:val="005E71A2"/>
    <w:rsid w:val="005E7696"/>
    <w:rsid w:val="005F0C42"/>
    <w:rsid w:val="005F0F2B"/>
    <w:rsid w:val="005F157C"/>
    <w:rsid w:val="005F1D48"/>
    <w:rsid w:val="005F2A43"/>
    <w:rsid w:val="005F2B0B"/>
    <w:rsid w:val="005F2BDF"/>
    <w:rsid w:val="005F2CF1"/>
    <w:rsid w:val="005F33CB"/>
    <w:rsid w:val="005F3731"/>
    <w:rsid w:val="005F3ADE"/>
    <w:rsid w:val="005F3FAF"/>
    <w:rsid w:val="005F4A7B"/>
    <w:rsid w:val="005F4F12"/>
    <w:rsid w:val="005F56C1"/>
    <w:rsid w:val="005F5D6C"/>
    <w:rsid w:val="005F6760"/>
    <w:rsid w:val="005F6BBD"/>
    <w:rsid w:val="005F7009"/>
    <w:rsid w:val="005F7066"/>
    <w:rsid w:val="005F74E7"/>
    <w:rsid w:val="005F74F8"/>
    <w:rsid w:val="005F7A72"/>
    <w:rsid w:val="005F7B58"/>
    <w:rsid w:val="005F7E80"/>
    <w:rsid w:val="00600D7E"/>
    <w:rsid w:val="00600DF7"/>
    <w:rsid w:val="00601527"/>
    <w:rsid w:val="006018BD"/>
    <w:rsid w:val="0060223E"/>
    <w:rsid w:val="00603116"/>
    <w:rsid w:val="00603CFB"/>
    <w:rsid w:val="00604080"/>
    <w:rsid w:val="006056D3"/>
    <w:rsid w:val="00605812"/>
    <w:rsid w:val="00605DE4"/>
    <w:rsid w:val="0060627C"/>
    <w:rsid w:val="0060672A"/>
    <w:rsid w:val="00606D12"/>
    <w:rsid w:val="00607932"/>
    <w:rsid w:val="00607AFA"/>
    <w:rsid w:val="00610C56"/>
    <w:rsid w:val="0061114F"/>
    <w:rsid w:val="00611193"/>
    <w:rsid w:val="006114D8"/>
    <w:rsid w:val="00611CE5"/>
    <w:rsid w:val="00611DB2"/>
    <w:rsid w:val="0061206C"/>
    <w:rsid w:val="0061242D"/>
    <w:rsid w:val="006128F3"/>
    <w:rsid w:val="00612F50"/>
    <w:rsid w:val="00613822"/>
    <w:rsid w:val="006144D8"/>
    <w:rsid w:val="00614787"/>
    <w:rsid w:val="00614948"/>
    <w:rsid w:val="00614BC6"/>
    <w:rsid w:val="00614DED"/>
    <w:rsid w:val="00614E2F"/>
    <w:rsid w:val="00614F90"/>
    <w:rsid w:val="00615016"/>
    <w:rsid w:val="0061539E"/>
    <w:rsid w:val="006156F6"/>
    <w:rsid w:val="00615814"/>
    <w:rsid w:val="0061651A"/>
    <w:rsid w:val="0061655E"/>
    <w:rsid w:val="006178E4"/>
    <w:rsid w:val="00617DA5"/>
    <w:rsid w:val="00620301"/>
    <w:rsid w:val="00620471"/>
    <w:rsid w:val="00620557"/>
    <w:rsid w:val="006209F5"/>
    <w:rsid w:val="00620DB9"/>
    <w:rsid w:val="006211D9"/>
    <w:rsid w:val="006217CB"/>
    <w:rsid w:val="00621C79"/>
    <w:rsid w:val="0062204E"/>
    <w:rsid w:val="00622DF8"/>
    <w:rsid w:val="0062306A"/>
    <w:rsid w:val="006230C4"/>
    <w:rsid w:val="006235D3"/>
    <w:rsid w:val="00623810"/>
    <w:rsid w:val="00623FE9"/>
    <w:rsid w:val="00624438"/>
    <w:rsid w:val="006245AB"/>
    <w:rsid w:val="006246D0"/>
    <w:rsid w:val="00624A1A"/>
    <w:rsid w:val="006259F8"/>
    <w:rsid w:val="00625AB5"/>
    <w:rsid w:val="00625B50"/>
    <w:rsid w:val="00625C04"/>
    <w:rsid w:val="006268A7"/>
    <w:rsid w:val="00626F71"/>
    <w:rsid w:val="0062710E"/>
    <w:rsid w:val="00630837"/>
    <w:rsid w:val="0063090B"/>
    <w:rsid w:val="00630953"/>
    <w:rsid w:val="00630B4C"/>
    <w:rsid w:val="00630F40"/>
    <w:rsid w:val="00630FCF"/>
    <w:rsid w:val="00631B25"/>
    <w:rsid w:val="0063217D"/>
    <w:rsid w:val="00633478"/>
    <w:rsid w:val="00633EDC"/>
    <w:rsid w:val="006344AE"/>
    <w:rsid w:val="0063453E"/>
    <w:rsid w:val="00634FC3"/>
    <w:rsid w:val="00635125"/>
    <w:rsid w:val="00636A84"/>
    <w:rsid w:val="00636B58"/>
    <w:rsid w:val="0063772C"/>
    <w:rsid w:val="006379A4"/>
    <w:rsid w:val="0064015F"/>
    <w:rsid w:val="006407E9"/>
    <w:rsid w:val="00640DF8"/>
    <w:rsid w:val="00640EA1"/>
    <w:rsid w:val="006414D0"/>
    <w:rsid w:val="00641675"/>
    <w:rsid w:val="00641681"/>
    <w:rsid w:val="006419EF"/>
    <w:rsid w:val="00641E92"/>
    <w:rsid w:val="0064253B"/>
    <w:rsid w:val="00642775"/>
    <w:rsid w:val="006431BB"/>
    <w:rsid w:val="0064376B"/>
    <w:rsid w:val="00643902"/>
    <w:rsid w:val="00643980"/>
    <w:rsid w:val="00643AB6"/>
    <w:rsid w:val="0064400D"/>
    <w:rsid w:val="0064419F"/>
    <w:rsid w:val="0064422C"/>
    <w:rsid w:val="0064439F"/>
    <w:rsid w:val="00644880"/>
    <w:rsid w:val="006448C0"/>
    <w:rsid w:val="00644AA0"/>
    <w:rsid w:val="006452B5"/>
    <w:rsid w:val="00645337"/>
    <w:rsid w:val="00646164"/>
    <w:rsid w:val="006464CD"/>
    <w:rsid w:val="00646B1C"/>
    <w:rsid w:val="00647521"/>
    <w:rsid w:val="006477F9"/>
    <w:rsid w:val="00647D56"/>
    <w:rsid w:val="00650F15"/>
    <w:rsid w:val="0065112F"/>
    <w:rsid w:val="00651443"/>
    <w:rsid w:val="00651587"/>
    <w:rsid w:val="00651FF0"/>
    <w:rsid w:val="00652422"/>
    <w:rsid w:val="0065263C"/>
    <w:rsid w:val="00652657"/>
    <w:rsid w:val="00652A7B"/>
    <w:rsid w:val="006532EF"/>
    <w:rsid w:val="006532F8"/>
    <w:rsid w:val="00653300"/>
    <w:rsid w:val="006535B9"/>
    <w:rsid w:val="00653C01"/>
    <w:rsid w:val="006541E3"/>
    <w:rsid w:val="0065441C"/>
    <w:rsid w:val="006547BA"/>
    <w:rsid w:val="00654AE5"/>
    <w:rsid w:val="00654ED1"/>
    <w:rsid w:val="00655AB8"/>
    <w:rsid w:val="00656030"/>
    <w:rsid w:val="0065607A"/>
    <w:rsid w:val="00656365"/>
    <w:rsid w:val="0065638D"/>
    <w:rsid w:val="00656613"/>
    <w:rsid w:val="00656751"/>
    <w:rsid w:val="006569AA"/>
    <w:rsid w:val="00657066"/>
    <w:rsid w:val="00657692"/>
    <w:rsid w:val="00657897"/>
    <w:rsid w:val="00657CD3"/>
    <w:rsid w:val="00657FDC"/>
    <w:rsid w:val="00660056"/>
    <w:rsid w:val="006603FC"/>
    <w:rsid w:val="00660594"/>
    <w:rsid w:val="006606C2"/>
    <w:rsid w:val="0066075D"/>
    <w:rsid w:val="00660847"/>
    <w:rsid w:val="00660D33"/>
    <w:rsid w:val="00660F21"/>
    <w:rsid w:val="00661239"/>
    <w:rsid w:val="006616E3"/>
    <w:rsid w:val="00661831"/>
    <w:rsid w:val="00661910"/>
    <w:rsid w:val="006621C0"/>
    <w:rsid w:val="0066250A"/>
    <w:rsid w:val="00662B74"/>
    <w:rsid w:val="00662CB6"/>
    <w:rsid w:val="00662F6E"/>
    <w:rsid w:val="0066360A"/>
    <w:rsid w:val="00663A77"/>
    <w:rsid w:val="00663D1F"/>
    <w:rsid w:val="00664551"/>
    <w:rsid w:val="006647FD"/>
    <w:rsid w:val="0066566A"/>
    <w:rsid w:val="00665680"/>
    <w:rsid w:val="00665FC9"/>
    <w:rsid w:val="006664EB"/>
    <w:rsid w:val="00666762"/>
    <w:rsid w:val="006668FA"/>
    <w:rsid w:val="00666AB7"/>
    <w:rsid w:val="00666CAA"/>
    <w:rsid w:val="00666FE4"/>
    <w:rsid w:val="00667830"/>
    <w:rsid w:val="006678AE"/>
    <w:rsid w:val="006678EF"/>
    <w:rsid w:val="00667AF8"/>
    <w:rsid w:val="00667BC3"/>
    <w:rsid w:val="00667F9C"/>
    <w:rsid w:val="006705FC"/>
    <w:rsid w:val="0067078A"/>
    <w:rsid w:val="00670BDA"/>
    <w:rsid w:val="00670E1D"/>
    <w:rsid w:val="006715A4"/>
    <w:rsid w:val="006716CF"/>
    <w:rsid w:val="00671A41"/>
    <w:rsid w:val="00671C0B"/>
    <w:rsid w:val="0067252D"/>
    <w:rsid w:val="0067275D"/>
    <w:rsid w:val="00672917"/>
    <w:rsid w:val="00673245"/>
    <w:rsid w:val="00673502"/>
    <w:rsid w:val="00673C23"/>
    <w:rsid w:val="00673FF5"/>
    <w:rsid w:val="00674F8A"/>
    <w:rsid w:val="00674FD8"/>
    <w:rsid w:val="00675061"/>
    <w:rsid w:val="006752E1"/>
    <w:rsid w:val="0067549F"/>
    <w:rsid w:val="00675550"/>
    <w:rsid w:val="006755C0"/>
    <w:rsid w:val="0067583D"/>
    <w:rsid w:val="0067661E"/>
    <w:rsid w:val="006767C3"/>
    <w:rsid w:val="00676CC7"/>
    <w:rsid w:val="00677489"/>
    <w:rsid w:val="00677515"/>
    <w:rsid w:val="00677746"/>
    <w:rsid w:val="00677A93"/>
    <w:rsid w:val="00677C7A"/>
    <w:rsid w:val="00680214"/>
    <w:rsid w:val="00680565"/>
    <w:rsid w:val="00680A3A"/>
    <w:rsid w:val="00680A5F"/>
    <w:rsid w:val="00681508"/>
    <w:rsid w:val="00681599"/>
    <w:rsid w:val="0068174A"/>
    <w:rsid w:val="00681853"/>
    <w:rsid w:val="006818B5"/>
    <w:rsid w:val="00681BED"/>
    <w:rsid w:val="00682554"/>
    <w:rsid w:val="006825BE"/>
    <w:rsid w:val="00682D22"/>
    <w:rsid w:val="00683786"/>
    <w:rsid w:val="0068468F"/>
    <w:rsid w:val="00684D40"/>
    <w:rsid w:val="006851E9"/>
    <w:rsid w:val="0068522F"/>
    <w:rsid w:val="00685688"/>
    <w:rsid w:val="0068620B"/>
    <w:rsid w:val="00686323"/>
    <w:rsid w:val="006865BA"/>
    <w:rsid w:val="00686DCB"/>
    <w:rsid w:val="00686F45"/>
    <w:rsid w:val="0068712D"/>
    <w:rsid w:val="0068736B"/>
    <w:rsid w:val="006873A9"/>
    <w:rsid w:val="00687502"/>
    <w:rsid w:val="0068763E"/>
    <w:rsid w:val="00690092"/>
    <w:rsid w:val="0069068D"/>
    <w:rsid w:val="00690B25"/>
    <w:rsid w:val="0069100A"/>
    <w:rsid w:val="006918CB"/>
    <w:rsid w:val="006927AE"/>
    <w:rsid w:val="006929D6"/>
    <w:rsid w:val="00692D39"/>
    <w:rsid w:val="00693369"/>
    <w:rsid w:val="006936D0"/>
    <w:rsid w:val="00694436"/>
    <w:rsid w:val="006952DA"/>
    <w:rsid w:val="006952F8"/>
    <w:rsid w:val="006953E7"/>
    <w:rsid w:val="00695953"/>
    <w:rsid w:val="00696010"/>
    <w:rsid w:val="00696357"/>
    <w:rsid w:val="00696D08"/>
    <w:rsid w:val="00696E5A"/>
    <w:rsid w:val="00697C3B"/>
    <w:rsid w:val="006A04D0"/>
    <w:rsid w:val="006A05C1"/>
    <w:rsid w:val="006A0D31"/>
    <w:rsid w:val="006A1839"/>
    <w:rsid w:val="006A21AF"/>
    <w:rsid w:val="006A2229"/>
    <w:rsid w:val="006A22E3"/>
    <w:rsid w:val="006A2330"/>
    <w:rsid w:val="006A2387"/>
    <w:rsid w:val="006A2550"/>
    <w:rsid w:val="006A2984"/>
    <w:rsid w:val="006A2AD1"/>
    <w:rsid w:val="006A2D51"/>
    <w:rsid w:val="006A2E02"/>
    <w:rsid w:val="006A2F70"/>
    <w:rsid w:val="006A2F8B"/>
    <w:rsid w:val="006A32FB"/>
    <w:rsid w:val="006A3B02"/>
    <w:rsid w:val="006A3F5E"/>
    <w:rsid w:val="006A3F8B"/>
    <w:rsid w:val="006A43DC"/>
    <w:rsid w:val="006A52F8"/>
    <w:rsid w:val="006A545F"/>
    <w:rsid w:val="006A5581"/>
    <w:rsid w:val="006A56A2"/>
    <w:rsid w:val="006A5854"/>
    <w:rsid w:val="006A5998"/>
    <w:rsid w:val="006A5CAC"/>
    <w:rsid w:val="006A6072"/>
    <w:rsid w:val="006A62B3"/>
    <w:rsid w:val="006A664A"/>
    <w:rsid w:val="006A6714"/>
    <w:rsid w:val="006A67D5"/>
    <w:rsid w:val="006A6D82"/>
    <w:rsid w:val="006A6E5A"/>
    <w:rsid w:val="006A6F4E"/>
    <w:rsid w:val="006A6FC5"/>
    <w:rsid w:val="006A743F"/>
    <w:rsid w:val="006A7708"/>
    <w:rsid w:val="006A7811"/>
    <w:rsid w:val="006A7D91"/>
    <w:rsid w:val="006B0319"/>
    <w:rsid w:val="006B07E0"/>
    <w:rsid w:val="006B0816"/>
    <w:rsid w:val="006B11F1"/>
    <w:rsid w:val="006B1B10"/>
    <w:rsid w:val="006B1EA7"/>
    <w:rsid w:val="006B20EE"/>
    <w:rsid w:val="006B240D"/>
    <w:rsid w:val="006B244C"/>
    <w:rsid w:val="006B398C"/>
    <w:rsid w:val="006B39D7"/>
    <w:rsid w:val="006B3B60"/>
    <w:rsid w:val="006B3B6B"/>
    <w:rsid w:val="006B42AF"/>
    <w:rsid w:val="006B43A5"/>
    <w:rsid w:val="006B460E"/>
    <w:rsid w:val="006B4B77"/>
    <w:rsid w:val="006B5770"/>
    <w:rsid w:val="006B5A56"/>
    <w:rsid w:val="006B5C40"/>
    <w:rsid w:val="006B5C55"/>
    <w:rsid w:val="006B5F83"/>
    <w:rsid w:val="006B6344"/>
    <w:rsid w:val="006B6905"/>
    <w:rsid w:val="006B6BB7"/>
    <w:rsid w:val="006B6C74"/>
    <w:rsid w:val="006B7059"/>
    <w:rsid w:val="006B70CF"/>
    <w:rsid w:val="006B72EB"/>
    <w:rsid w:val="006B78CF"/>
    <w:rsid w:val="006B7AFB"/>
    <w:rsid w:val="006B7B5B"/>
    <w:rsid w:val="006C02A0"/>
    <w:rsid w:val="006C03C4"/>
    <w:rsid w:val="006C0D68"/>
    <w:rsid w:val="006C15C8"/>
    <w:rsid w:val="006C1F66"/>
    <w:rsid w:val="006C295F"/>
    <w:rsid w:val="006C3941"/>
    <w:rsid w:val="006C40DB"/>
    <w:rsid w:val="006C444F"/>
    <w:rsid w:val="006C44D4"/>
    <w:rsid w:val="006C488C"/>
    <w:rsid w:val="006C4FB8"/>
    <w:rsid w:val="006C4FE3"/>
    <w:rsid w:val="006C547C"/>
    <w:rsid w:val="006C5530"/>
    <w:rsid w:val="006C5786"/>
    <w:rsid w:val="006C5838"/>
    <w:rsid w:val="006C5B2F"/>
    <w:rsid w:val="006C5BD5"/>
    <w:rsid w:val="006C5BEC"/>
    <w:rsid w:val="006C6E0D"/>
    <w:rsid w:val="006C6F99"/>
    <w:rsid w:val="006C70F7"/>
    <w:rsid w:val="006C7A35"/>
    <w:rsid w:val="006D01B0"/>
    <w:rsid w:val="006D12F5"/>
    <w:rsid w:val="006D1334"/>
    <w:rsid w:val="006D1682"/>
    <w:rsid w:val="006D17ED"/>
    <w:rsid w:val="006D1ACA"/>
    <w:rsid w:val="006D1ADF"/>
    <w:rsid w:val="006D1D45"/>
    <w:rsid w:val="006D1D6E"/>
    <w:rsid w:val="006D2138"/>
    <w:rsid w:val="006D24F5"/>
    <w:rsid w:val="006D2F78"/>
    <w:rsid w:val="006D32A9"/>
    <w:rsid w:val="006D3B48"/>
    <w:rsid w:val="006D4175"/>
    <w:rsid w:val="006D4546"/>
    <w:rsid w:val="006D4B26"/>
    <w:rsid w:val="006D4ECB"/>
    <w:rsid w:val="006D5250"/>
    <w:rsid w:val="006D53F7"/>
    <w:rsid w:val="006D573D"/>
    <w:rsid w:val="006D5DB9"/>
    <w:rsid w:val="006D5E9F"/>
    <w:rsid w:val="006D6020"/>
    <w:rsid w:val="006D67BD"/>
    <w:rsid w:val="006D70B0"/>
    <w:rsid w:val="006D71EC"/>
    <w:rsid w:val="006E00F3"/>
    <w:rsid w:val="006E02E9"/>
    <w:rsid w:val="006E041F"/>
    <w:rsid w:val="006E08A5"/>
    <w:rsid w:val="006E0AD1"/>
    <w:rsid w:val="006E0C49"/>
    <w:rsid w:val="006E12F5"/>
    <w:rsid w:val="006E1AC8"/>
    <w:rsid w:val="006E225F"/>
    <w:rsid w:val="006E2486"/>
    <w:rsid w:val="006E27F3"/>
    <w:rsid w:val="006E289F"/>
    <w:rsid w:val="006E498A"/>
    <w:rsid w:val="006E4B2C"/>
    <w:rsid w:val="006E4B59"/>
    <w:rsid w:val="006E501A"/>
    <w:rsid w:val="006E5371"/>
    <w:rsid w:val="006E5923"/>
    <w:rsid w:val="006E5BD8"/>
    <w:rsid w:val="006E5CA5"/>
    <w:rsid w:val="006E6272"/>
    <w:rsid w:val="006E6361"/>
    <w:rsid w:val="006E6B51"/>
    <w:rsid w:val="006E6C52"/>
    <w:rsid w:val="006E6EA3"/>
    <w:rsid w:val="006E7019"/>
    <w:rsid w:val="006E73FC"/>
    <w:rsid w:val="006F1571"/>
    <w:rsid w:val="006F1B77"/>
    <w:rsid w:val="006F1C2B"/>
    <w:rsid w:val="006F1D27"/>
    <w:rsid w:val="006F1D36"/>
    <w:rsid w:val="006F262B"/>
    <w:rsid w:val="006F26AD"/>
    <w:rsid w:val="006F3413"/>
    <w:rsid w:val="006F3879"/>
    <w:rsid w:val="006F3CB9"/>
    <w:rsid w:val="006F4081"/>
    <w:rsid w:val="006F411F"/>
    <w:rsid w:val="006F42C3"/>
    <w:rsid w:val="006F44F4"/>
    <w:rsid w:val="006F56EC"/>
    <w:rsid w:val="006F6590"/>
    <w:rsid w:val="006F7709"/>
    <w:rsid w:val="007010E9"/>
    <w:rsid w:val="00701687"/>
    <w:rsid w:val="007028B3"/>
    <w:rsid w:val="00702E7C"/>
    <w:rsid w:val="00703002"/>
    <w:rsid w:val="007030D3"/>
    <w:rsid w:val="007033C4"/>
    <w:rsid w:val="0070344A"/>
    <w:rsid w:val="0070350E"/>
    <w:rsid w:val="0070391A"/>
    <w:rsid w:val="00704262"/>
    <w:rsid w:val="00704489"/>
    <w:rsid w:val="00704E19"/>
    <w:rsid w:val="00704EA4"/>
    <w:rsid w:val="00706074"/>
    <w:rsid w:val="0070649E"/>
    <w:rsid w:val="007065D9"/>
    <w:rsid w:val="007066D6"/>
    <w:rsid w:val="007069D6"/>
    <w:rsid w:val="00706CF0"/>
    <w:rsid w:val="007074BD"/>
    <w:rsid w:val="00710E9A"/>
    <w:rsid w:val="007112A9"/>
    <w:rsid w:val="0071165F"/>
    <w:rsid w:val="007121F4"/>
    <w:rsid w:val="00712EC7"/>
    <w:rsid w:val="00713F0D"/>
    <w:rsid w:val="00714771"/>
    <w:rsid w:val="00714C47"/>
    <w:rsid w:val="0071555D"/>
    <w:rsid w:val="00715A44"/>
    <w:rsid w:val="00715C4F"/>
    <w:rsid w:val="00715CE6"/>
    <w:rsid w:val="00716E4D"/>
    <w:rsid w:val="00717AA9"/>
    <w:rsid w:val="00717CDE"/>
    <w:rsid w:val="00720805"/>
    <w:rsid w:val="007213C7"/>
    <w:rsid w:val="00721653"/>
    <w:rsid w:val="00721858"/>
    <w:rsid w:val="00721AC7"/>
    <w:rsid w:val="007221D8"/>
    <w:rsid w:val="0072250D"/>
    <w:rsid w:val="00723073"/>
    <w:rsid w:val="00723359"/>
    <w:rsid w:val="00723C56"/>
    <w:rsid w:val="00723D0F"/>
    <w:rsid w:val="00724242"/>
    <w:rsid w:val="007242A0"/>
    <w:rsid w:val="007248A6"/>
    <w:rsid w:val="007248B6"/>
    <w:rsid w:val="00724998"/>
    <w:rsid w:val="00724CC4"/>
    <w:rsid w:val="00725117"/>
    <w:rsid w:val="007258D0"/>
    <w:rsid w:val="007259CC"/>
    <w:rsid w:val="00725A42"/>
    <w:rsid w:val="00726350"/>
    <w:rsid w:val="00726476"/>
    <w:rsid w:val="00726C9C"/>
    <w:rsid w:val="00727046"/>
    <w:rsid w:val="00727474"/>
    <w:rsid w:val="00727524"/>
    <w:rsid w:val="0072774C"/>
    <w:rsid w:val="007305E2"/>
    <w:rsid w:val="00730697"/>
    <w:rsid w:val="007307C4"/>
    <w:rsid w:val="00730AD4"/>
    <w:rsid w:val="00730BDE"/>
    <w:rsid w:val="007311C6"/>
    <w:rsid w:val="00731959"/>
    <w:rsid w:val="00731C3C"/>
    <w:rsid w:val="007323B0"/>
    <w:rsid w:val="00732950"/>
    <w:rsid w:val="00732DD2"/>
    <w:rsid w:val="0073333C"/>
    <w:rsid w:val="00733793"/>
    <w:rsid w:val="007342DB"/>
    <w:rsid w:val="00736B0A"/>
    <w:rsid w:val="00736D09"/>
    <w:rsid w:val="0073742A"/>
    <w:rsid w:val="00737502"/>
    <w:rsid w:val="00737799"/>
    <w:rsid w:val="00737A23"/>
    <w:rsid w:val="00737C94"/>
    <w:rsid w:val="00737D5F"/>
    <w:rsid w:val="00740722"/>
    <w:rsid w:val="00740A8B"/>
    <w:rsid w:val="00740CBD"/>
    <w:rsid w:val="00740DA9"/>
    <w:rsid w:val="0074134C"/>
    <w:rsid w:val="00741493"/>
    <w:rsid w:val="0074177E"/>
    <w:rsid w:val="007418BE"/>
    <w:rsid w:val="00741A45"/>
    <w:rsid w:val="00741EB6"/>
    <w:rsid w:val="007420E7"/>
    <w:rsid w:val="00742A31"/>
    <w:rsid w:val="00742D72"/>
    <w:rsid w:val="00742DBC"/>
    <w:rsid w:val="00743DF1"/>
    <w:rsid w:val="00743E7B"/>
    <w:rsid w:val="0074418A"/>
    <w:rsid w:val="007441F3"/>
    <w:rsid w:val="00744523"/>
    <w:rsid w:val="0074486C"/>
    <w:rsid w:val="0074505F"/>
    <w:rsid w:val="00745126"/>
    <w:rsid w:val="00745C07"/>
    <w:rsid w:val="00746021"/>
    <w:rsid w:val="0074644B"/>
    <w:rsid w:val="00746DDC"/>
    <w:rsid w:val="007478E9"/>
    <w:rsid w:val="00747DA7"/>
    <w:rsid w:val="00747E02"/>
    <w:rsid w:val="00750B83"/>
    <w:rsid w:val="00750D02"/>
    <w:rsid w:val="00750FEF"/>
    <w:rsid w:val="00751306"/>
    <w:rsid w:val="00751C16"/>
    <w:rsid w:val="007520BB"/>
    <w:rsid w:val="007520D0"/>
    <w:rsid w:val="0075233F"/>
    <w:rsid w:val="00752546"/>
    <w:rsid w:val="0075285E"/>
    <w:rsid w:val="007529B2"/>
    <w:rsid w:val="00752E9E"/>
    <w:rsid w:val="00752FBB"/>
    <w:rsid w:val="0075337A"/>
    <w:rsid w:val="007533B1"/>
    <w:rsid w:val="007544D8"/>
    <w:rsid w:val="007547CE"/>
    <w:rsid w:val="0075494A"/>
    <w:rsid w:val="00754A71"/>
    <w:rsid w:val="00754B78"/>
    <w:rsid w:val="007554FD"/>
    <w:rsid w:val="00755D53"/>
    <w:rsid w:val="00756915"/>
    <w:rsid w:val="00756C81"/>
    <w:rsid w:val="00756FA8"/>
    <w:rsid w:val="0075771E"/>
    <w:rsid w:val="0075782E"/>
    <w:rsid w:val="00760482"/>
    <w:rsid w:val="007605FA"/>
    <w:rsid w:val="007608B3"/>
    <w:rsid w:val="00760AE6"/>
    <w:rsid w:val="00760FAA"/>
    <w:rsid w:val="007615CF"/>
    <w:rsid w:val="007618FC"/>
    <w:rsid w:val="00761B6F"/>
    <w:rsid w:val="00761E62"/>
    <w:rsid w:val="0076261A"/>
    <w:rsid w:val="0076310B"/>
    <w:rsid w:val="007634B6"/>
    <w:rsid w:val="00763535"/>
    <w:rsid w:val="00763EE5"/>
    <w:rsid w:val="00763F87"/>
    <w:rsid w:val="00764BB6"/>
    <w:rsid w:val="00765286"/>
    <w:rsid w:val="00765333"/>
    <w:rsid w:val="00765461"/>
    <w:rsid w:val="00765471"/>
    <w:rsid w:val="00765718"/>
    <w:rsid w:val="007659FA"/>
    <w:rsid w:val="00766C22"/>
    <w:rsid w:val="0076793C"/>
    <w:rsid w:val="007706B6"/>
    <w:rsid w:val="00770E0B"/>
    <w:rsid w:val="0077151C"/>
    <w:rsid w:val="0077156B"/>
    <w:rsid w:val="00772191"/>
    <w:rsid w:val="0077226F"/>
    <w:rsid w:val="00772B52"/>
    <w:rsid w:val="00772D85"/>
    <w:rsid w:val="00773128"/>
    <w:rsid w:val="007735ED"/>
    <w:rsid w:val="00773E55"/>
    <w:rsid w:val="007741CF"/>
    <w:rsid w:val="007749D0"/>
    <w:rsid w:val="00774CFF"/>
    <w:rsid w:val="0077574F"/>
    <w:rsid w:val="00775E98"/>
    <w:rsid w:val="00775FEB"/>
    <w:rsid w:val="00776474"/>
    <w:rsid w:val="007767DE"/>
    <w:rsid w:val="007768F6"/>
    <w:rsid w:val="00776BCE"/>
    <w:rsid w:val="00777EC4"/>
    <w:rsid w:val="007801FF"/>
    <w:rsid w:val="00780456"/>
    <w:rsid w:val="007809DA"/>
    <w:rsid w:val="00780B3B"/>
    <w:rsid w:val="00780F09"/>
    <w:rsid w:val="00781742"/>
    <w:rsid w:val="007818FD"/>
    <w:rsid w:val="00781B7C"/>
    <w:rsid w:val="00781B85"/>
    <w:rsid w:val="0078207E"/>
    <w:rsid w:val="00782407"/>
    <w:rsid w:val="00782709"/>
    <w:rsid w:val="00782969"/>
    <w:rsid w:val="00783891"/>
    <w:rsid w:val="00783BEA"/>
    <w:rsid w:val="00783BF5"/>
    <w:rsid w:val="007842AC"/>
    <w:rsid w:val="0078466C"/>
    <w:rsid w:val="00785C22"/>
    <w:rsid w:val="00785D89"/>
    <w:rsid w:val="00785E58"/>
    <w:rsid w:val="00786B96"/>
    <w:rsid w:val="00787550"/>
    <w:rsid w:val="0078782A"/>
    <w:rsid w:val="00787AC1"/>
    <w:rsid w:val="007912D8"/>
    <w:rsid w:val="007915A7"/>
    <w:rsid w:val="00791A34"/>
    <w:rsid w:val="00791DE7"/>
    <w:rsid w:val="00792331"/>
    <w:rsid w:val="00792CCB"/>
    <w:rsid w:val="00792E67"/>
    <w:rsid w:val="00794A5B"/>
    <w:rsid w:val="00794CF0"/>
    <w:rsid w:val="00795A2B"/>
    <w:rsid w:val="007960D2"/>
    <w:rsid w:val="007967EB"/>
    <w:rsid w:val="007969D4"/>
    <w:rsid w:val="00796C64"/>
    <w:rsid w:val="00796FF2"/>
    <w:rsid w:val="0079788B"/>
    <w:rsid w:val="0079789E"/>
    <w:rsid w:val="00797914"/>
    <w:rsid w:val="00797B9A"/>
    <w:rsid w:val="007A1739"/>
    <w:rsid w:val="007A1757"/>
    <w:rsid w:val="007A17ED"/>
    <w:rsid w:val="007A1A58"/>
    <w:rsid w:val="007A1AF4"/>
    <w:rsid w:val="007A1DB0"/>
    <w:rsid w:val="007A1F4C"/>
    <w:rsid w:val="007A26EE"/>
    <w:rsid w:val="007A320B"/>
    <w:rsid w:val="007A3377"/>
    <w:rsid w:val="007A3466"/>
    <w:rsid w:val="007A4158"/>
    <w:rsid w:val="007A4525"/>
    <w:rsid w:val="007A4A21"/>
    <w:rsid w:val="007A51A7"/>
    <w:rsid w:val="007A5DAC"/>
    <w:rsid w:val="007A60DB"/>
    <w:rsid w:val="007A67C1"/>
    <w:rsid w:val="007A718E"/>
    <w:rsid w:val="007A7C4E"/>
    <w:rsid w:val="007A7C65"/>
    <w:rsid w:val="007B03CB"/>
    <w:rsid w:val="007B0526"/>
    <w:rsid w:val="007B055E"/>
    <w:rsid w:val="007B066A"/>
    <w:rsid w:val="007B0C65"/>
    <w:rsid w:val="007B0D69"/>
    <w:rsid w:val="007B12A0"/>
    <w:rsid w:val="007B162C"/>
    <w:rsid w:val="007B1796"/>
    <w:rsid w:val="007B192B"/>
    <w:rsid w:val="007B1D0A"/>
    <w:rsid w:val="007B1F9A"/>
    <w:rsid w:val="007B215B"/>
    <w:rsid w:val="007B2528"/>
    <w:rsid w:val="007B2681"/>
    <w:rsid w:val="007B26EF"/>
    <w:rsid w:val="007B27F4"/>
    <w:rsid w:val="007B3BAB"/>
    <w:rsid w:val="007B4619"/>
    <w:rsid w:val="007B4C05"/>
    <w:rsid w:val="007B5395"/>
    <w:rsid w:val="007B58BD"/>
    <w:rsid w:val="007B59AE"/>
    <w:rsid w:val="007B5EC1"/>
    <w:rsid w:val="007B5ECC"/>
    <w:rsid w:val="007B67D9"/>
    <w:rsid w:val="007B6AC2"/>
    <w:rsid w:val="007B709E"/>
    <w:rsid w:val="007B75FC"/>
    <w:rsid w:val="007B78D0"/>
    <w:rsid w:val="007B7D89"/>
    <w:rsid w:val="007C00BE"/>
    <w:rsid w:val="007C0AA6"/>
    <w:rsid w:val="007C0C7B"/>
    <w:rsid w:val="007C1005"/>
    <w:rsid w:val="007C1AC1"/>
    <w:rsid w:val="007C25A9"/>
    <w:rsid w:val="007C2D0D"/>
    <w:rsid w:val="007C2EE6"/>
    <w:rsid w:val="007C3116"/>
    <w:rsid w:val="007C372C"/>
    <w:rsid w:val="007C3921"/>
    <w:rsid w:val="007C43F8"/>
    <w:rsid w:val="007C485C"/>
    <w:rsid w:val="007C495F"/>
    <w:rsid w:val="007C50CC"/>
    <w:rsid w:val="007C5346"/>
    <w:rsid w:val="007C5987"/>
    <w:rsid w:val="007C658B"/>
    <w:rsid w:val="007C7680"/>
    <w:rsid w:val="007C7A20"/>
    <w:rsid w:val="007C7FB8"/>
    <w:rsid w:val="007D018C"/>
    <w:rsid w:val="007D05EA"/>
    <w:rsid w:val="007D0890"/>
    <w:rsid w:val="007D0CC1"/>
    <w:rsid w:val="007D1457"/>
    <w:rsid w:val="007D1554"/>
    <w:rsid w:val="007D1C4A"/>
    <w:rsid w:val="007D2124"/>
    <w:rsid w:val="007D2176"/>
    <w:rsid w:val="007D24CE"/>
    <w:rsid w:val="007D2D8A"/>
    <w:rsid w:val="007D4B3C"/>
    <w:rsid w:val="007D5A72"/>
    <w:rsid w:val="007D5AB4"/>
    <w:rsid w:val="007D5C85"/>
    <w:rsid w:val="007D638E"/>
    <w:rsid w:val="007D6606"/>
    <w:rsid w:val="007D6797"/>
    <w:rsid w:val="007D6C87"/>
    <w:rsid w:val="007D6C8D"/>
    <w:rsid w:val="007D76B2"/>
    <w:rsid w:val="007D7762"/>
    <w:rsid w:val="007E0278"/>
    <w:rsid w:val="007E0C6B"/>
    <w:rsid w:val="007E0DCB"/>
    <w:rsid w:val="007E1191"/>
    <w:rsid w:val="007E11E3"/>
    <w:rsid w:val="007E22C7"/>
    <w:rsid w:val="007E2F02"/>
    <w:rsid w:val="007E3728"/>
    <w:rsid w:val="007E3C37"/>
    <w:rsid w:val="007E4047"/>
    <w:rsid w:val="007E4488"/>
    <w:rsid w:val="007E479C"/>
    <w:rsid w:val="007E4823"/>
    <w:rsid w:val="007E4A4C"/>
    <w:rsid w:val="007E4B39"/>
    <w:rsid w:val="007E5012"/>
    <w:rsid w:val="007E55E8"/>
    <w:rsid w:val="007E61D6"/>
    <w:rsid w:val="007E6396"/>
    <w:rsid w:val="007E6B63"/>
    <w:rsid w:val="007E6BB3"/>
    <w:rsid w:val="007E702A"/>
    <w:rsid w:val="007E752E"/>
    <w:rsid w:val="007E782D"/>
    <w:rsid w:val="007E7F46"/>
    <w:rsid w:val="007F0474"/>
    <w:rsid w:val="007F0738"/>
    <w:rsid w:val="007F0753"/>
    <w:rsid w:val="007F0940"/>
    <w:rsid w:val="007F18B0"/>
    <w:rsid w:val="007F1CC5"/>
    <w:rsid w:val="007F230F"/>
    <w:rsid w:val="007F24CF"/>
    <w:rsid w:val="007F257C"/>
    <w:rsid w:val="007F2C05"/>
    <w:rsid w:val="007F2D66"/>
    <w:rsid w:val="007F333B"/>
    <w:rsid w:val="007F3650"/>
    <w:rsid w:val="007F44A5"/>
    <w:rsid w:val="007F4562"/>
    <w:rsid w:val="007F493D"/>
    <w:rsid w:val="007F4AF3"/>
    <w:rsid w:val="007F4D8E"/>
    <w:rsid w:val="007F4DD5"/>
    <w:rsid w:val="007F648B"/>
    <w:rsid w:val="007F6656"/>
    <w:rsid w:val="007F666B"/>
    <w:rsid w:val="007F6841"/>
    <w:rsid w:val="007F7196"/>
    <w:rsid w:val="007F748E"/>
    <w:rsid w:val="007F76F2"/>
    <w:rsid w:val="007F7773"/>
    <w:rsid w:val="007F7F5E"/>
    <w:rsid w:val="00800705"/>
    <w:rsid w:val="00800D99"/>
    <w:rsid w:val="00800DC5"/>
    <w:rsid w:val="00801532"/>
    <w:rsid w:val="00801954"/>
    <w:rsid w:val="00801BFA"/>
    <w:rsid w:val="00801E59"/>
    <w:rsid w:val="0080212F"/>
    <w:rsid w:val="0080242E"/>
    <w:rsid w:val="008027AC"/>
    <w:rsid w:val="008027B8"/>
    <w:rsid w:val="00802AA0"/>
    <w:rsid w:val="008037FA"/>
    <w:rsid w:val="008039E9"/>
    <w:rsid w:val="008041C8"/>
    <w:rsid w:val="008044E9"/>
    <w:rsid w:val="00804778"/>
    <w:rsid w:val="008048B5"/>
    <w:rsid w:val="00804CA6"/>
    <w:rsid w:val="00804CCA"/>
    <w:rsid w:val="008056AE"/>
    <w:rsid w:val="00805821"/>
    <w:rsid w:val="00805E94"/>
    <w:rsid w:val="00805F54"/>
    <w:rsid w:val="008068E4"/>
    <w:rsid w:val="00806C85"/>
    <w:rsid w:val="00806ED7"/>
    <w:rsid w:val="00807AE4"/>
    <w:rsid w:val="00810A83"/>
    <w:rsid w:val="008112B3"/>
    <w:rsid w:val="00811529"/>
    <w:rsid w:val="00811958"/>
    <w:rsid w:val="00811CEE"/>
    <w:rsid w:val="008127E0"/>
    <w:rsid w:val="00812955"/>
    <w:rsid w:val="00812A65"/>
    <w:rsid w:val="008132CA"/>
    <w:rsid w:val="00813DE8"/>
    <w:rsid w:val="00814007"/>
    <w:rsid w:val="008140F2"/>
    <w:rsid w:val="008154C0"/>
    <w:rsid w:val="008160C2"/>
    <w:rsid w:val="00816970"/>
    <w:rsid w:val="008170C2"/>
    <w:rsid w:val="008173A0"/>
    <w:rsid w:val="008177C0"/>
    <w:rsid w:val="00817964"/>
    <w:rsid w:val="00817BFB"/>
    <w:rsid w:val="00820399"/>
    <w:rsid w:val="008204BF"/>
    <w:rsid w:val="0082074B"/>
    <w:rsid w:val="008214DB"/>
    <w:rsid w:val="00821D26"/>
    <w:rsid w:val="00821DA5"/>
    <w:rsid w:val="00822372"/>
    <w:rsid w:val="008224CB"/>
    <w:rsid w:val="00822CFB"/>
    <w:rsid w:val="00823003"/>
    <w:rsid w:val="008235B8"/>
    <w:rsid w:val="0082367D"/>
    <w:rsid w:val="00823E4F"/>
    <w:rsid w:val="00823F88"/>
    <w:rsid w:val="008240C5"/>
    <w:rsid w:val="00824CA8"/>
    <w:rsid w:val="0082568E"/>
    <w:rsid w:val="008256CC"/>
    <w:rsid w:val="008257E9"/>
    <w:rsid w:val="008265D7"/>
    <w:rsid w:val="008268BB"/>
    <w:rsid w:val="008268EC"/>
    <w:rsid w:val="00827C5D"/>
    <w:rsid w:val="008300A8"/>
    <w:rsid w:val="00830353"/>
    <w:rsid w:val="0083045E"/>
    <w:rsid w:val="00830665"/>
    <w:rsid w:val="00830E80"/>
    <w:rsid w:val="008310D6"/>
    <w:rsid w:val="00831986"/>
    <w:rsid w:val="008322D9"/>
    <w:rsid w:val="00832504"/>
    <w:rsid w:val="00832536"/>
    <w:rsid w:val="00832568"/>
    <w:rsid w:val="0083285C"/>
    <w:rsid w:val="00833ADE"/>
    <w:rsid w:val="0083476E"/>
    <w:rsid w:val="00834A76"/>
    <w:rsid w:val="008350B5"/>
    <w:rsid w:val="00835B80"/>
    <w:rsid w:val="008364D3"/>
    <w:rsid w:val="00836628"/>
    <w:rsid w:val="00836C22"/>
    <w:rsid w:val="00836FD3"/>
    <w:rsid w:val="00837B4F"/>
    <w:rsid w:val="00837C18"/>
    <w:rsid w:val="00837D97"/>
    <w:rsid w:val="00837E20"/>
    <w:rsid w:val="008402A9"/>
    <w:rsid w:val="00840511"/>
    <w:rsid w:val="00840762"/>
    <w:rsid w:val="008407A5"/>
    <w:rsid w:val="0084084E"/>
    <w:rsid w:val="00840E52"/>
    <w:rsid w:val="00840F80"/>
    <w:rsid w:val="0084149D"/>
    <w:rsid w:val="00841BE4"/>
    <w:rsid w:val="00841DAD"/>
    <w:rsid w:val="00841DDA"/>
    <w:rsid w:val="00842000"/>
    <w:rsid w:val="008421BC"/>
    <w:rsid w:val="00842947"/>
    <w:rsid w:val="00842E3F"/>
    <w:rsid w:val="0084302E"/>
    <w:rsid w:val="00843597"/>
    <w:rsid w:val="008435A6"/>
    <w:rsid w:val="008438A7"/>
    <w:rsid w:val="00843903"/>
    <w:rsid w:val="00843928"/>
    <w:rsid w:val="00843D78"/>
    <w:rsid w:val="008441EA"/>
    <w:rsid w:val="008442A5"/>
    <w:rsid w:val="008442FC"/>
    <w:rsid w:val="0084438E"/>
    <w:rsid w:val="00844501"/>
    <w:rsid w:val="00844775"/>
    <w:rsid w:val="00844E27"/>
    <w:rsid w:val="00845537"/>
    <w:rsid w:val="00845960"/>
    <w:rsid w:val="00845BC5"/>
    <w:rsid w:val="008462BE"/>
    <w:rsid w:val="008463A0"/>
    <w:rsid w:val="00846676"/>
    <w:rsid w:val="00846818"/>
    <w:rsid w:val="00847322"/>
    <w:rsid w:val="008477F2"/>
    <w:rsid w:val="00847E69"/>
    <w:rsid w:val="0085016F"/>
    <w:rsid w:val="008509D1"/>
    <w:rsid w:val="008523E6"/>
    <w:rsid w:val="0085242C"/>
    <w:rsid w:val="008526AA"/>
    <w:rsid w:val="00852B70"/>
    <w:rsid w:val="00852B78"/>
    <w:rsid w:val="00852C10"/>
    <w:rsid w:val="00853440"/>
    <w:rsid w:val="00853766"/>
    <w:rsid w:val="00853CC5"/>
    <w:rsid w:val="00853F98"/>
    <w:rsid w:val="0085416B"/>
    <w:rsid w:val="00854288"/>
    <w:rsid w:val="0085452F"/>
    <w:rsid w:val="00854B97"/>
    <w:rsid w:val="00854BB0"/>
    <w:rsid w:val="00854F3B"/>
    <w:rsid w:val="00855668"/>
    <w:rsid w:val="00855F68"/>
    <w:rsid w:val="008561A1"/>
    <w:rsid w:val="0085689B"/>
    <w:rsid w:val="00856DF1"/>
    <w:rsid w:val="00857014"/>
    <w:rsid w:val="008575A0"/>
    <w:rsid w:val="0085781F"/>
    <w:rsid w:val="008600C1"/>
    <w:rsid w:val="00860C24"/>
    <w:rsid w:val="00860C67"/>
    <w:rsid w:val="00861102"/>
    <w:rsid w:val="008612A6"/>
    <w:rsid w:val="008613C5"/>
    <w:rsid w:val="008617E1"/>
    <w:rsid w:val="008618ED"/>
    <w:rsid w:val="00861E6E"/>
    <w:rsid w:val="00861EC9"/>
    <w:rsid w:val="00861F50"/>
    <w:rsid w:val="00862AC2"/>
    <w:rsid w:val="00862CEC"/>
    <w:rsid w:val="00862E12"/>
    <w:rsid w:val="0086306B"/>
    <w:rsid w:val="008631E7"/>
    <w:rsid w:val="008634AB"/>
    <w:rsid w:val="00863532"/>
    <w:rsid w:val="00863594"/>
    <w:rsid w:val="00863AF7"/>
    <w:rsid w:val="008642D6"/>
    <w:rsid w:val="00864528"/>
    <w:rsid w:val="0086526E"/>
    <w:rsid w:val="008652E0"/>
    <w:rsid w:val="00865689"/>
    <w:rsid w:val="00865882"/>
    <w:rsid w:val="00866185"/>
    <w:rsid w:val="0086620E"/>
    <w:rsid w:val="008662FC"/>
    <w:rsid w:val="00866480"/>
    <w:rsid w:val="00866B21"/>
    <w:rsid w:val="00866FE2"/>
    <w:rsid w:val="0086710E"/>
    <w:rsid w:val="00867146"/>
    <w:rsid w:val="00867437"/>
    <w:rsid w:val="00867DF6"/>
    <w:rsid w:val="0087042B"/>
    <w:rsid w:val="00870959"/>
    <w:rsid w:val="00871A52"/>
    <w:rsid w:val="00871C08"/>
    <w:rsid w:val="00871FF6"/>
    <w:rsid w:val="0087285C"/>
    <w:rsid w:val="00873271"/>
    <w:rsid w:val="00873407"/>
    <w:rsid w:val="008734B8"/>
    <w:rsid w:val="00873D98"/>
    <w:rsid w:val="00873E5C"/>
    <w:rsid w:val="008740B9"/>
    <w:rsid w:val="00874389"/>
    <w:rsid w:val="00874541"/>
    <w:rsid w:val="008746B7"/>
    <w:rsid w:val="008746D2"/>
    <w:rsid w:val="0087488E"/>
    <w:rsid w:val="00874E20"/>
    <w:rsid w:val="00875166"/>
    <w:rsid w:val="008761D8"/>
    <w:rsid w:val="00876533"/>
    <w:rsid w:val="00876AD7"/>
    <w:rsid w:val="00876C08"/>
    <w:rsid w:val="0087708B"/>
    <w:rsid w:val="00880596"/>
    <w:rsid w:val="008805EB"/>
    <w:rsid w:val="008813F7"/>
    <w:rsid w:val="008816F7"/>
    <w:rsid w:val="008821BA"/>
    <w:rsid w:val="008823C2"/>
    <w:rsid w:val="00882721"/>
    <w:rsid w:val="00882E92"/>
    <w:rsid w:val="00883903"/>
    <w:rsid w:val="00883974"/>
    <w:rsid w:val="00883B6C"/>
    <w:rsid w:val="00883EA8"/>
    <w:rsid w:val="00884193"/>
    <w:rsid w:val="00884451"/>
    <w:rsid w:val="008844B7"/>
    <w:rsid w:val="00884837"/>
    <w:rsid w:val="00885D63"/>
    <w:rsid w:val="008866B9"/>
    <w:rsid w:val="00886853"/>
    <w:rsid w:val="00886A46"/>
    <w:rsid w:val="00886DC5"/>
    <w:rsid w:val="00887411"/>
    <w:rsid w:val="008875CD"/>
    <w:rsid w:val="00887673"/>
    <w:rsid w:val="008876A8"/>
    <w:rsid w:val="00887959"/>
    <w:rsid w:val="008879DE"/>
    <w:rsid w:val="00887AB1"/>
    <w:rsid w:val="00887F74"/>
    <w:rsid w:val="008903C9"/>
    <w:rsid w:val="008905BF"/>
    <w:rsid w:val="00890939"/>
    <w:rsid w:val="00890A0D"/>
    <w:rsid w:val="00890C88"/>
    <w:rsid w:val="00890FC4"/>
    <w:rsid w:val="00891978"/>
    <w:rsid w:val="0089243E"/>
    <w:rsid w:val="0089311C"/>
    <w:rsid w:val="00893408"/>
    <w:rsid w:val="0089393A"/>
    <w:rsid w:val="00893E73"/>
    <w:rsid w:val="0089402F"/>
    <w:rsid w:val="008942CA"/>
    <w:rsid w:val="008946D3"/>
    <w:rsid w:val="008947E5"/>
    <w:rsid w:val="00894A60"/>
    <w:rsid w:val="00894B4D"/>
    <w:rsid w:val="00895442"/>
    <w:rsid w:val="008959A1"/>
    <w:rsid w:val="00896745"/>
    <w:rsid w:val="008968A4"/>
    <w:rsid w:val="00896E98"/>
    <w:rsid w:val="008975D1"/>
    <w:rsid w:val="008975F6"/>
    <w:rsid w:val="0089784B"/>
    <w:rsid w:val="00897B27"/>
    <w:rsid w:val="00897C15"/>
    <w:rsid w:val="008A0540"/>
    <w:rsid w:val="008A064E"/>
    <w:rsid w:val="008A0756"/>
    <w:rsid w:val="008A0A1C"/>
    <w:rsid w:val="008A133D"/>
    <w:rsid w:val="008A16CF"/>
    <w:rsid w:val="008A1AD9"/>
    <w:rsid w:val="008A2061"/>
    <w:rsid w:val="008A2742"/>
    <w:rsid w:val="008A2878"/>
    <w:rsid w:val="008A2C57"/>
    <w:rsid w:val="008A2E53"/>
    <w:rsid w:val="008A2FDC"/>
    <w:rsid w:val="008A3A57"/>
    <w:rsid w:val="008A3BCE"/>
    <w:rsid w:val="008A3E0A"/>
    <w:rsid w:val="008A4269"/>
    <w:rsid w:val="008A43E1"/>
    <w:rsid w:val="008A44BF"/>
    <w:rsid w:val="008A4674"/>
    <w:rsid w:val="008A4685"/>
    <w:rsid w:val="008A49ED"/>
    <w:rsid w:val="008A4C4F"/>
    <w:rsid w:val="008A50A8"/>
    <w:rsid w:val="008A55A5"/>
    <w:rsid w:val="008A5923"/>
    <w:rsid w:val="008A6075"/>
    <w:rsid w:val="008A60B0"/>
    <w:rsid w:val="008A61BE"/>
    <w:rsid w:val="008A6311"/>
    <w:rsid w:val="008A6736"/>
    <w:rsid w:val="008A6DC7"/>
    <w:rsid w:val="008A6FA4"/>
    <w:rsid w:val="008A70F8"/>
    <w:rsid w:val="008A73CA"/>
    <w:rsid w:val="008A7C55"/>
    <w:rsid w:val="008A7EE8"/>
    <w:rsid w:val="008B0C5F"/>
    <w:rsid w:val="008B106E"/>
    <w:rsid w:val="008B11A9"/>
    <w:rsid w:val="008B14D7"/>
    <w:rsid w:val="008B14FD"/>
    <w:rsid w:val="008B15AB"/>
    <w:rsid w:val="008B1780"/>
    <w:rsid w:val="008B1D1B"/>
    <w:rsid w:val="008B2482"/>
    <w:rsid w:val="008B2C02"/>
    <w:rsid w:val="008B2C81"/>
    <w:rsid w:val="008B3D57"/>
    <w:rsid w:val="008B3E4B"/>
    <w:rsid w:val="008B593B"/>
    <w:rsid w:val="008B5986"/>
    <w:rsid w:val="008B5A8E"/>
    <w:rsid w:val="008B6001"/>
    <w:rsid w:val="008B6360"/>
    <w:rsid w:val="008B64A4"/>
    <w:rsid w:val="008B66FA"/>
    <w:rsid w:val="008B6E01"/>
    <w:rsid w:val="008B6FA2"/>
    <w:rsid w:val="008B749C"/>
    <w:rsid w:val="008B7BDC"/>
    <w:rsid w:val="008B7FCC"/>
    <w:rsid w:val="008C00AB"/>
    <w:rsid w:val="008C04BE"/>
    <w:rsid w:val="008C0590"/>
    <w:rsid w:val="008C0685"/>
    <w:rsid w:val="008C0C2A"/>
    <w:rsid w:val="008C1A6E"/>
    <w:rsid w:val="008C1C92"/>
    <w:rsid w:val="008C24DD"/>
    <w:rsid w:val="008C2568"/>
    <w:rsid w:val="008C2712"/>
    <w:rsid w:val="008C2BDD"/>
    <w:rsid w:val="008C2F18"/>
    <w:rsid w:val="008C2F34"/>
    <w:rsid w:val="008C3A8D"/>
    <w:rsid w:val="008C3E00"/>
    <w:rsid w:val="008C44B4"/>
    <w:rsid w:val="008C48B0"/>
    <w:rsid w:val="008C49B3"/>
    <w:rsid w:val="008C5037"/>
    <w:rsid w:val="008C57A7"/>
    <w:rsid w:val="008C5A30"/>
    <w:rsid w:val="008C5B7C"/>
    <w:rsid w:val="008C5EF1"/>
    <w:rsid w:val="008C6143"/>
    <w:rsid w:val="008C62C3"/>
    <w:rsid w:val="008C6312"/>
    <w:rsid w:val="008C6D8C"/>
    <w:rsid w:val="008C6F01"/>
    <w:rsid w:val="008C71E5"/>
    <w:rsid w:val="008C75FC"/>
    <w:rsid w:val="008C797D"/>
    <w:rsid w:val="008C7D2C"/>
    <w:rsid w:val="008D0018"/>
    <w:rsid w:val="008D0FAC"/>
    <w:rsid w:val="008D128A"/>
    <w:rsid w:val="008D16B6"/>
    <w:rsid w:val="008D1A03"/>
    <w:rsid w:val="008D1F48"/>
    <w:rsid w:val="008D30F6"/>
    <w:rsid w:val="008D337D"/>
    <w:rsid w:val="008D3BE2"/>
    <w:rsid w:val="008D4239"/>
    <w:rsid w:val="008D490C"/>
    <w:rsid w:val="008D4A3A"/>
    <w:rsid w:val="008D4AD3"/>
    <w:rsid w:val="008D4B3A"/>
    <w:rsid w:val="008D4B41"/>
    <w:rsid w:val="008D4BA1"/>
    <w:rsid w:val="008D5E12"/>
    <w:rsid w:val="008D665C"/>
    <w:rsid w:val="008D668E"/>
    <w:rsid w:val="008D6749"/>
    <w:rsid w:val="008D6ACC"/>
    <w:rsid w:val="008D74D4"/>
    <w:rsid w:val="008D7AFA"/>
    <w:rsid w:val="008D7E77"/>
    <w:rsid w:val="008D7FB9"/>
    <w:rsid w:val="008E0553"/>
    <w:rsid w:val="008E0C3A"/>
    <w:rsid w:val="008E17DE"/>
    <w:rsid w:val="008E1BAF"/>
    <w:rsid w:val="008E1EB5"/>
    <w:rsid w:val="008E2330"/>
    <w:rsid w:val="008E32E3"/>
    <w:rsid w:val="008E3686"/>
    <w:rsid w:val="008E466A"/>
    <w:rsid w:val="008E4A3D"/>
    <w:rsid w:val="008E505C"/>
    <w:rsid w:val="008E5959"/>
    <w:rsid w:val="008E69F6"/>
    <w:rsid w:val="008E7D50"/>
    <w:rsid w:val="008F05C4"/>
    <w:rsid w:val="008F0664"/>
    <w:rsid w:val="008F0775"/>
    <w:rsid w:val="008F15C3"/>
    <w:rsid w:val="008F15DB"/>
    <w:rsid w:val="008F1924"/>
    <w:rsid w:val="008F1947"/>
    <w:rsid w:val="008F1A29"/>
    <w:rsid w:val="008F1C84"/>
    <w:rsid w:val="008F1E15"/>
    <w:rsid w:val="008F1FB8"/>
    <w:rsid w:val="008F220E"/>
    <w:rsid w:val="008F273A"/>
    <w:rsid w:val="008F27D3"/>
    <w:rsid w:val="008F28B1"/>
    <w:rsid w:val="008F2FA7"/>
    <w:rsid w:val="008F337A"/>
    <w:rsid w:val="008F33A3"/>
    <w:rsid w:val="008F34A6"/>
    <w:rsid w:val="008F3582"/>
    <w:rsid w:val="008F4A47"/>
    <w:rsid w:val="008F4DA2"/>
    <w:rsid w:val="008F5591"/>
    <w:rsid w:val="008F563C"/>
    <w:rsid w:val="008F621D"/>
    <w:rsid w:val="008F68F2"/>
    <w:rsid w:val="008F6A5C"/>
    <w:rsid w:val="008F6BA1"/>
    <w:rsid w:val="008F7598"/>
    <w:rsid w:val="008F7792"/>
    <w:rsid w:val="008F77C0"/>
    <w:rsid w:val="008F7E99"/>
    <w:rsid w:val="00900850"/>
    <w:rsid w:val="00900935"/>
    <w:rsid w:val="00900D8C"/>
    <w:rsid w:val="009011EE"/>
    <w:rsid w:val="00901533"/>
    <w:rsid w:val="00901702"/>
    <w:rsid w:val="00901FC7"/>
    <w:rsid w:val="0090248E"/>
    <w:rsid w:val="009026DC"/>
    <w:rsid w:val="00902916"/>
    <w:rsid w:val="00902A98"/>
    <w:rsid w:val="00902B0B"/>
    <w:rsid w:val="009032F9"/>
    <w:rsid w:val="009037F3"/>
    <w:rsid w:val="009038F5"/>
    <w:rsid w:val="00904055"/>
    <w:rsid w:val="00904A30"/>
    <w:rsid w:val="00905226"/>
    <w:rsid w:val="009054F6"/>
    <w:rsid w:val="00905D2D"/>
    <w:rsid w:val="00905FC0"/>
    <w:rsid w:val="00905FEE"/>
    <w:rsid w:val="00906C91"/>
    <w:rsid w:val="00906F25"/>
    <w:rsid w:val="00907407"/>
    <w:rsid w:val="00907A38"/>
    <w:rsid w:val="00907EC3"/>
    <w:rsid w:val="00910100"/>
    <w:rsid w:val="009102A6"/>
    <w:rsid w:val="00910750"/>
    <w:rsid w:val="00910FA2"/>
    <w:rsid w:val="009111E5"/>
    <w:rsid w:val="009112DC"/>
    <w:rsid w:val="0091196F"/>
    <w:rsid w:val="00911BE0"/>
    <w:rsid w:val="00911E3E"/>
    <w:rsid w:val="0091238D"/>
    <w:rsid w:val="00912400"/>
    <w:rsid w:val="009127AA"/>
    <w:rsid w:val="009128A6"/>
    <w:rsid w:val="00912D2B"/>
    <w:rsid w:val="00912E69"/>
    <w:rsid w:val="00913335"/>
    <w:rsid w:val="00913390"/>
    <w:rsid w:val="00913788"/>
    <w:rsid w:val="00913B4D"/>
    <w:rsid w:val="00913ED0"/>
    <w:rsid w:val="0091401F"/>
    <w:rsid w:val="00914041"/>
    <w:rsid w:val="009146BD"/>
    <w:rsid w:val="00914707"/>
    <w:rsid w:val="009147FC"/>
    <w:rsid w:val="00914968"/>
    <w:rsid w:val="00914A63"/>
    <w:rsid w:val="00914E75"/>
    <w:rsid w:val="00914FDC"/>
    <w:rsid w:val="00915361"/>
    <w:rsid w:val="009160F1"/>
    <w:rsid w:val="0091645C"/>
    <w:rsid w:val="0091669F"/>
    <w:rsid w:val="009170BA"/>
    <w:rsid w:val="00917A86"/>
    <w:rsid w:val="00917C67"/>
    <w:rsid w:val="009200AA"/>
    <w:rsid w:val="00920377"/>
    <w:rsid w:val="009204BF"/>
    <w:rsid w:val="00920851"/>
    <w:rsid w:val="009208D9"/>
    <w:rsid w:val="0092095D"/>
    <w:rsid w:val="00920BAE"/>
    <w:rsid w:val="0092123C"/>
    <w:rsid w:val="00921252"/>
    <w:rsid w:val="009214E1"/>
    <w:rsid w:val="00921518"/>
    <w:rsid w:val="00921547"/>
    <w:rsid w:val="00921628"/>
    <w:rsid w:val="00921EDB"/>
    <w:rsid w:val="00922041"/>
    <w:rsid w:val="00922483"/>
    <w:rsid w:val="00922D53"/>
    <w:rsid w:val="00922E16"/>
    <w:rsid w:val="00923289"/>
    <w:rsid w:val="009235F4"/>
    <w:rsid w:val="00923AE9"/>
    <w:rsid w:val="00924471"/>
    <w:rsid w:val="009244CD"/>
    <w:rsid w:val="009244D8"/>
    <w:rsid w:val="00924FDA"/>
    <w:rsid w:val="00925CA4"/>
    <w:rsid w:val="00926671"/>
    <w:rsid w:val="00927294"/>
    <w:rsid w:val="009279FC"/>
    <w:rsid w:val="00927AE4"/>
    <w:rsid w:val="00927C55"/>
    <w:rsid w:val="0093076E"/>
    <w:rsid w:val="009311A9"/>
    <w:rsid w:val="009311DB"/>
    <w:rsid w:val="00931BE7"/>
    <w:rsid w:val="00931F48"/>
    <w:rsid w:val="0093235D"/>
    <w:rsid w:val="00932597"/>
    <w:rsid w:val="00932914"/>
    <w:rsid w:val="00932A6C"/>
    <w:rsid w:val="00932A72"/>
    <w:rsid w:val="00932B99"/>
    <w:rsid w:val="0093312F"/>
    <w:rsid w:val="00933461"/>
    <w:rsid w:val="00933A18"/>
    <w:rsid w:val="00933B50"/>
    <w:rsid w:val="00934526"/>
    <w:rsid w:val="00934627"/>
    <w:rsid w:val="00934CD6"/>
    <w:rsid w:val="00934D0F"/>
    <w:rsid w:val="00934FD5"/>
    <w:rsid w:val="009357B2"/>
    <w:rsid w:val="00935CBC"/>
    <w:rsid w:val="00935CE1"/>
    <w:rsid w:val="00935F0C"/>
    <w:rsid w:val="00936690"/>
    <w:rsid w:val="0093670D"/>
    <w:rsid w:val="00936E71"/>
    <w:rsid w:val="009370B7"/>
    <w:rsid w:val="009373A7"/>
    <w:rsid w:val="00937542"/>
    <w:rsid w:val="0094035F"/>
    <w:rsid w:val="009413E5"/>
    <w:rsid w:val="009413F2"/>
    <w:rsid w:val="009417F5"/>
    <w:rsid w:val="00941A8A"/>
    <w:rsid w:val="00941C0E"/>
    <w:rsid w:val="00942B0F"/>
    <w:rsid w:val="00942E11"/>
    <w:rsid w:val="00943169"/>
    <w:rsid w:val="0094364C"/>
    <w:rsid w:val="009446F9"/>
    <w:rsid w:val="00944F45"/>
    <w:rsid w:val="009451DA"/>
    <w:rsid w:val="009453D2"/>
    <w:rsid w:val="00945684"/>
    <w:rsid w:val="00945AA1"/>
    <w:rsid w:val="00945C94"/>
    <w:rsid w:val="009462A7"/>
    <w:rsid w:val="00947089"/>
    <w:rsid w:val="00947D67"/>
    <w:rsid w:val="0095015E"/>
    <w:rsid w:val="009501B4"/>
    <w:rsid w:val="0095059D"/>
    <w:rsid w:val="009505F5"/>
    <w:rsid w:val="00950913"/>
    <w:rsid w:val="009509A3"/>
    <w:rsid w:val="00951433"/>
    <w:rsid w:val="00951B31"/>
    <w:rsid w:val="00951ECA"/>
    <w:rsid w:val="009521D9"/>
    <w:rsid w:val="009526FD"/>
    <w:rsid w:val="00952C90"/>
    <w:rsid w:val="009534A1"/>
    <w:rsid w:val="0095364C"/>
    <w:rsid w:val="00953678"/>
    <w:rsid w:val="00953D93"/>
    <w:rsid w:val="009541E8"/>
    <w:rsid w:val="009549C3"/>
    <w:rsid w:val="00954A58"/>
    <w:rsid w:val="009553C4"/>
    <w:rsid w:val="00955837"/>
    <w:rsid w:val="009558BF"/>
    <w:rsid w:val="00955B16"/>
    <w:rsid w:val="009560D7"/>
    <w:rsid w:val="0095640E"/>
    <w:rsid w:val="00956F9F"/>
    <w:rsid w:val="009575C3"/>
    <w:rsid w:val="00957E16"/>
    <w:rsid w:val="00960199"/>
    <w:rsid w:val="009601F3"/>
    <w:rsid w:val="009602D9"/>
    <w:rsid w:val="00960302"/>
    <w:rsid w:val="0096042F"/>
    <w:rsid w:val="009604B8"/>
    <w:rsid w:val="0096094C"/>
    <w:rsid w:val="009619B6"/>
    <w:rsid w:val="00961B71"/>
    <w:rsid w:val="00961C82"/>
    <w:rsid w:val="00961EAC"/>
    <w:rsid w:val="00962605"/>
    <w:rsid w:val="00962E3E"/>
    <w:rsid w:val="00962EBD"/>
    <w:rsid w:val="00962FA2"/>
    <w:rsid w:val="00964330"/>
    <w:rsid w:val="009643EB"/>
    <w:rsid w:val="00964506"/>
    <w:rsid w:val="00964F58"/>
    <w:rsid w:val="00965047"/>
    <w:rsid w:val="00965189"/>
    <w:rsid w:val="009655DF"/>
    <w:rsid w:val="00965623"/>
    <w:rsid w:val="00965CCC"/>
    <w:rsid w:val="00965D87"/>
    <w:rsid w:val="00966778"/>
    <w:rsid w:val="00967234"/>
    <w:rsid w:val="0096770F"/>
    <w:rsid w:val="00967D1B"/>
    <w:rsid w:val="00967D73"/>
    <w:rsid w:val="00970052"/>
    <w:rsid w:val="00970239"/>
    <w:rsid w:val="00970813"/>
    <w:rsid w:val="00971F4A"/>
    <w:rsid w:val="00972920"/>
    <w:rsid w:val="00972ADD"/>
    <w:rsid w:val="00972B48"/>
    <w:rsid w:val="00972ED5"/>
    <w:rsid w:val="00973429"/>
    <w:rsid w:val="00973C83"/>
    <w:rsid w:val="00973CEC"/>
    <w:rsid w:val="00974129"/>
    <w:rsid w:val="00974645"/>
    <w:rsid w:val="00974753"/>
    <w:rsid w:val="009752AD"/>
    <w:rsid w:val="009752D9"/>
    <w:rsid w:val="0097545E"/>
    <w:rsid w:val="00975540"/>
    <w:rsid w:val="009757F4"/>
    <w:rsid w:val="009758A6"/>
    <w:rsid w:val="0097607D"/>
    <w:rsid w:val="009761B3"/>
    <w:rsid w:val="009762A5"/>
    <w:rsid w:val="009764A8"/>
    <w:rsid w:val="009766C1"/>
    <w:rsid w:val="0097679D"/>
    <w:rsid w:val="00976ACD"/>
    <w:rsid w:val="00976C70"/>
    <w:rsid w:val="0097746E"/>
    <w:rsid w:val="00977510"/>
    <w:rsid w:val="00977661"/>
    <w:rsid w:val="009779C9"/>
    <w:rsid w:val="009808BA"/>
    <w:rsid w:val="00981250"/>
    <w:rsid w:val="00981252"/>
    <w:rsid w:val="009812C8"/>
    <w:rsid w:val="00981564"/>
    <w:rsid w:val="0098164E"/>
    <w:rsid w:val="00981EF6"/>
    <w:rsid w:val="00982193"/>
    <w:rsid w:val="009827ED"/>
    <w:rsid w:val="00982A2E"/>
    <w:rsid w:val="00982C86"/>
    <w:rsid w:val="00982DF7"/>
    <w:rsid w:val="0098308B"/>
    <w:rsid w:val="00983227"/>
    <w:rsid w:val="00983415"/>
    <w:rsid w:val="00984553"/>
    <w:rsid w:val="0098480C"/>
    <w:rsid w:val="00984A7F"/>
    <w:rsid w:val="009851CA"/>
    <w:rsid w:val="0098570B"/>
    <w:rsid w:val="00985C83"/>
    <w:rsid w:val="0098651E"/>
    <w:rsid w:val="00986831"/>
    <w:rsid w:val="00986882"/>
    <w:rsid w:val="00986F25"/>
    <w:rsid w:val="0098723B"/>
    <w:rsid w:val="00987316"/>
    <w:rsid w:val="00990136"/>
    <w:rsid w:val="0099112D"/>
    <w:rsid w:val="00991691"/>
    <w:rsid w:val="00991697"/>
    <w:rsid w:val="009916F6"/>
    <w:rsid w:val="00991D60"/>
    <w:rsid w:val="00992DC6"/>
    <w:rsid w:val="00993832"/>
    <w:rsid w:val="00993A96"/>
    <w:rsid w:val="00993D02"/>
    <w:rsid w:val="00993FE8"/>
    <w:rsid w:val="00994236"/>
    <w:rsid w:val="00994240"/>
    <w:rsid w:val="00994D12"/>
    <w:rsid w:val="00995147"/>
    <w:rsid w:val="009971BD"/>
    <w:rsid w:val="00997323"/>
    <w:rsid w:val="00997625"/>
    <w:rsid w:val="00997A61"/>
    <w:rsid w:val="009A042F"/>
    <w:rsid w:val="009A0606"/>
    <w:rsid w:val="009A0A7A"/>
    <w:rsid w:val="009A0AF0"/>
    <w:rsid w:val="009A1B9B"/>
    <w:rsid w:val="009A1EF0"/>
    <w:rsid w:val="009A2156"/>
    <w:rsid w:val="009A26B3"/>
    <w:rsid w:val="009A2A99"/>
    <w:rsid w:val="009A2BD8"/>
    <w:rsid w:val="009A305E"/>
    <w:rsid w:val="009A32CB"/>
    <w:rsid w:val="009A32F1"/>
    <w:rsid w:val="009A3712"/>
    <w:rsid w:val="009A3F39"/>
    <w:rsid w:val="009A3F7F"/>
    <w:rsid w:val="009A3FB9"/>
    <w:rsid w:val="009A4205"/>
    <w:rsid w:val="009A428D"/>
    <w:rsid w:val="009A4907"/>
    <w:rsid w:val="009A4F97"/>
    <w:rsid w:val="009A5988"/>
    <w:rsid w:val="009A5BC1"/>
    <w:rsid w:val="009A5D93"/>
    <w:rsid w:val="009A5D98"/>
    <w:rsid w:val="009A5E8F"/>
    <w:rsid w:val="009A602B"/>
    <w:rsid w:val="009A6C80"/>
    <w:rsid w:val="009A6DD6"/>
    <w:rsid w:val="009A7337"/>
    <w:rsid w:val="009A773B"/>
    <w:rsid w:val="009A793D"/>
    <w:rsid w:val="009A7B90"/>
    <w:rsid w:val="009A7F25"/>
    <w:rsid w:val="009B001E"/>
    <w:rsid w:val="009B12CA"/>
    <w:rsid w:val="009B1554"/>
    <w:rsid w:val="009B16B4"/>
    <w:rsid w:val="009B1786"/>
    <w:rsid w:val="009B2D6C"/>
    <w:rsid w:val="009B32EE"/>
    <w:rsid w:val="009B34D9"/>
    <w:rsid w:val="009B36C1"/>
    <w:rsid w:val="009B38A5"/>
    <w:rsid w:val="009B38F1"/>
    <w:rsid w:val="009B3CFC"/>
    <w:rsid w:val="009B3F68"/>
    <w:rsid w:val="009B3FCE"/>
    <w:rsid w:val="009B40BC"/>
    <w:rsid w:val="009B41F3"/>
    <w:rsid w:val="009B44FB"/>
    <w:rsid w:val="009B466F"/>
    <w:rsid w:val="009B486B"/>
    <w:rsid w:val="009B49ED"/>
    <w:rsid w:val="009B4AE3"/>
    <w:rsid w:val="009B4E0C"/>
    <w:rsid w:val="009B55B9"/>
    <w:rsid w:val="009B5D85"/>
    <w:rsid w:val="009B5F74"/>
    <w:rsid w:val="009B5FEF"/>
    <w:rsid w:val="009B661B"/>
    <w:rsid w:val="009C02E6"/>
    <w:rsid w:val="009C03CD"/>
    <w:rsid w:val="009C08EC"/>
    <w:rsid w:val="009C0BDA"/>
    <w:rsid w:val="009C0D25"/>
    <w:rsid w:val="009C1C02"/>
    <w:rsid w:val="009C1CC8"/>
    <w:rsid w:val="009C1DE3"/>
    <w:rsid w:val="009C21C2"/>
    <w:rsid w:val="009C2C77"/>
    <w:rsid w:val="009C2D36"/>
    <w:rsid w:val="009C2E10"/>
    <w:rsid w:val="009C2FB6"/>
    <w:rsid w:val="009C3428"/>
    <w:rsid w:val="009C36BF"/>
    <w:rsid w:val="009C37EC"/>
    <w:rsid w:val="009C398B"/>
    <w:rsid w:val="009C3CEC"/>
    <w:rsid w:val="009C4083"/>
    <w:rsid w:val="009C461D"/>
    <w:rsid w:val="009C4F58"/>
    <w:rsid w:val="009C56ED"/>
    <w:rsid w:val="009C5DB8"/>
    <w:rsid w:val="009C64A6"/>
    <w:rsid w:val="009C66DC"/>
    <w:rsid w:val="009C6746"/>
    <w:rsid w:val="009C6905"/>
    <w:rsid w:val="009C6C81"/>
    <w:rsid w:val="009C7674"/>
    <w:rsid w:val="009C7823"/>
    <w:rsid w:val="009C7C98"/>
    <w:rsid w:val="009D0038"/>
    <w:rsid w:val="009D0205"/>
    <w:rsid w:val="009D04C0"/>
    <w:rsid w:val="009D0885"/>
    <w:rsid w:val="009D090E"/>
    <w:rsid w:val="009D14A1"/>
    <w:rsid w:val="009D157D"/>
    <w:rsid w:val="009D1917"/>
    <w:rsid w:val="009D1EBC"/>
    <w:rsid w:val="009D2677"/>
    <w:rsid w:val="009D297F"/>
    <w:rsid w:val="009D3080"/>
    <w:rsid w:val="009D3255"/>
    <w:rsid w:val="009D3B94"/>
    <w:rsid w:val="009D3D56"/>
    <w:rsid w:val="009D41BF"/>
    <w:rsid w:val="009D4A08"/>
    <w:rsid w:val="009D4FDD"/>
    <w:rsid w:val="009D506B"/>
    <w:rsid w:val="009D54DF"/>
    <w:rsid w:val="009D55E8"/>
    <w:rsid w:val="009D5E81"/>
    <w:rsid w:val="009D676D"/>
    <w:rsid w:val="009D6DE3"/>
    <w:rsid w:val="009D7499"/>
    <w:rsid w:val="009D793A"/>
    <w:rsid w:val="009D7B6F"/>
    <w:rsid w:val="009D7CB2"/>
    <w:rsid w:val="009D7CE8"/>
    <w:rsid w:val="009D7E9F"/>
    <w:rsid w:val="009E000E"/>
    <w:rsid w:val="009E05AE"/>
    <w:rsid w:val="009E08C0"/>
    <w:rsid w:val="009E0BF5"/>
    <w:rsid w:val="009E171A"/>
    <w:rsid w:val="009E1AB6"/>
    <w:rsid w:val="009E1F38"/>
    <w:rsid w:val="009E230A"/>
    <w:rsid w:val="009E24AE"/>
    <w:rsid w:val="009E31DD"/>
    <w:rsid w:val="009E36C9"/>
    <w:rsid w:val="009E37FF"/>
    <w:rsid w:val="009E40CC"/>
    <w:rsid w:val="009E442C"/>
    <w:rsid w:val="009E45D1"/>
    <w:rsid w:val="009E47B5"/>
    <w:rsid w:val="009E4833"/>
    <w:rsid w:val="009E48B4"/>
    <w:rsid w:val="009E49FE"/>
    <w:rsid w:val="009E4F58"/>
    <w:rsid w:val="009E5484"/>
    <w:rsid w:val="009E61CA"/>
    <w:rsid w:val="009E6252"/>
    <w:rsid w:val="009E6296"/>
    <w:rsid w:val="009E636B"/>
    <w:rsid w:val="009E694F"/>
    <w:rsid w:val="009E76F7"/>
    <w:rsid w:val="009F0BC5"/>
    <w:rsid w:val="009F0BEE"/>
    <w:rsid w:val="009F1446"/>
    <w:rsid w:val="009F2437"/>
    <w:rsid w:val="009F2BFA"/>
    <w:rsid w:val="009F33CD"/>
    <w:rsid w:val="009F3CBC"/>
    <w:rsid w:val="009F41C1"/>
    <w:rsid w:val="009F4832"/>
    <w:rsid w:val="009F4AE6"/>
    <w:rsid w:val="009F4FDF"/>
    <w:rsid w:val="009F510C"/>
    <w:rsid w:val="009F51BF"/>
    <w:rsid w:val="009F537C"/>
    <w:rsid w:val="009F5678"/>
    <w:rsid w:val="009F5B9B"/>
    <w:rsid w:val="009F5C26"/>
    <w:rsid w:val="009F626E"/>
    <w:rsid w:val="009F635B"/>
    <w:rsid w:val="009F67EE"/>
    <w:rsid w:val="009F6C1C"/>
    <w:rsid w:val="009F7285"/>
    <w:rsid w:val="009F72F8"/>
    <w:rsid w:val="009F752A"/>
    <w:rsid w:val="009F7806"/>
    <w:rsid w:val="00A00ACD"/>
    <w:rsid w:val="00A00F08"/>
    <w:rsid w:val="00A010F7"/>
    <w:rsid w:val="00A0219D"/>
    <w:rsid w:val="00A0245C"/>
    <w:rsid w:val="00A02755"/>
    <w:rsid w:val="00A02C86"/>
    <w:rsid w:val="00A02C8F"/>
    <w:rsid w:val="00A03931"/>
    <w:rsid w:val="00A04155"/>
    <w:rsid w:val="00A04D52"/>
    <w:rsid w:val="00A05169"/>
    <w:rsid w:val="00A051D0"/>
    <w:rsid w:val="00A05244"/>
    <w:rsid w:val="00A05A64"/>
    <w:rsid w:val="00A05CBB"/>
    <w:rsid w:val="00A06454"/>
    <w:rsid w:val="00A06773"/>
    <w:rsid w:val="00A07698"/>
    <w:rsid w:val="00A07A86"/>
    <w:rsid w:val="00A07B55"/>
    <w:rsid w:val="00A07FA1"/>
    <w:rsid w:val="00A10A95"/>
    <w:rsid w:val="00A112B5"/>
    <w:rsid w:val="00A11E8D"/>
    <w:rsid w:val="00A123D9"/>
    <w:rsid w:val="00A12AAE"/>
    <w:rsid w:val="00A12B0A"/>
    <w:rsid w:val="00A13534"/>
    <w:rsid w:val="00A1353F"/>
    <w:rsid w:val="00A13A3F"/>
    <w:rsid w:val="00A140A5"/>
    <w:rsid w:val="00A14543"/>
    <w:rsid w:val="00A14571"/>
    <w:rsid w:val="00A14B22"/>
    <w:rsid w:val="00A14E9B"/>
    <w:rsid w:val="00A156AD"/>
    <w:rsid w:val="00A15B12"/>
    <w:rsid w:val="00A15EA5"/>
    <w:rsid w:val="00A16734"/>
    <w:rsid w:val="00A16A3C"/>
    <w:rsid w:val="00A16DBB"/>
    <w:rsid w:val="00A16EB3"/>
    <w:rsid w:val="00A16F02"/>
    <w:rsid w:val="00A1736C"/>
    <w:rsid w:val="00A17D4C"/>
    <w:rsid w:val="00A20091"/>
    <w:rsid w:val="00A20CFC"/>
    <w:rsid w:val="00A210EC"/>
    <w:rsid w:val="00A216DE"/>
    <w:rsid w:val="00A21B2B"/>
    <w:rsid w:val="00A223C6"/>
    <w:rsid w:val="00A22407"/>
    <w:rsid w:val="00A224B0"/>
    <w:rsid w:val="00A22535"/>
    <w:rsid w:val="00A22B1A"/>
    <w:rsid w:val="00A2313D"/>
    <w:rsid w:val="00A231C2"/>
    <w:rsid w:val="00A23415"/>
    <w:rsid w:val="00A23F48"/>
    <w:rsid w:val="00A24162"/>
    <w:rsid w:val="00A2445C"/>
    <w:rsid w:val="00A24746"/>
    <w:rsid w:val="00A25D1D"/>
    <w:rsid w:val="00A2601F"/>
    <w:rsid w:val="00A263D4"/>
    <w:rsid w:val="00A26475"/>
    <w:rsid w:val="00A268E9"/>
    <w:rsid w:val="00A26DB1"/>
    <w:rsid w:val="00A26E90"/>
    <w:rsid w:val="00A26F47"/>
    <w:rsid w:val="00A2709E"/>
    <w:rsid w:val="00A27706"/>
    <w:rsid w:val="00A301CA"/>
    <w:rsid w:val="00A301D4"/>
    <w:rsid w:val="00A307FB"/>
    <w:rsid w:val="00A30A8E"/>
    <w:rsid w:val="00A315E7"/>
    <w:rsid w:val="00A31C2B"/>
    <w:rsid w:val="00A3227B"/>
    <w:rsid w:val="00A3256A"/>
    <w:rsid w:val="00A327B3"/>
    <w:rsid w:val="00A32CF5"/>
    <w:rsid w:val="00A336CE"/>
    <w:rsid w:val="00A340BE"/>
    <w:rsid w:val="00A340DA"/>
    <w:rsid w:val="00A341A6"/>
    <w:rsid w:val="00A3468D"/>
    <w:rsid w:val="00A3498B"/>
    <w:rsid w:val="00A34A52"/>
    <w:rsid w:val="00A34CB4"/>
    <w:rsid w:val="00A34D4E"/>
    <w:rsid w:val="00A3550A"/>
    <w:rsid w:val="00A3573B"/>
    <w:rsid w:val="00A3590D"/>
    <w:rsid w:val="00A35AD0"/>
    <w:rsid w:val="00A35D38"/>
    <w:rsid w:val="00A35F2E"/>
    <w:rsid w:val="00A36683"/>
    <w:rsid w:val="00A366A9"/>
    <w:rsid w:val="00A36767"/>
    <w:rsid w:val="00A3685D"/>
    <w:rsid w:val="00A36B9F"/>
    <w:rsid w:val="00A36BD8"/>
    <w:rsid w:val="00A40123"/>
    <w:rsid w:val="00A407DC"/>
    <w:rsid w:val="00A4097E"/>
    <w:rsid w:val="00A40A7D"/>
    <w:rsid w:val="00A41200"/>
    <w:rsid w:val="00A41946"/>
    <w:rsid w:val="00A42274"/>
    <w:rsid w:val="00A42549"/>
    <w:rsid w:val="00A42667"/>
    <w:rsid w:val="00A42678"/>
    <w:rsid w:val="00A4274C"/>
    <w:rsid w:val="00A42925"/>
    <w:rsid w:val="00A42DB7"/>
    <w:rsid w:val="00A42F36"/>
    <w:rsid w:val="00A4302D"/>
    <w:rsid w:val="00A433CB"/>
    <w:rsid w:val="00A4349E"/>
    <w:rsid w:val="00A43861"/>
    <w:rsid w:val="00A43AED"/>
    <w:rsid w:val="00A43CF2"/>
    <w:rsid w:val="00A43D0B"/>
    <w:rsid w:val="00A44137"/>
    <w:rsid w:val="00A44A7B"/>
    <w:rsid w:val="00A44B2B"/>
    <w:rsid w:val="00A45037"/>
    <w:rsid w:val="00A4571A"/>
    <w:rsid w:val="00A45969"/>
    <w:rsid w:val="00A45E35"/>
    <w:rsid w:val="00A462A4"/>
    <w:rsid w:val="00A46CA3"/>
    <w:rsid w:val="00A477D6"/>
    <w:rsid w:val="00A47B5E"/>
    <w:rsid w:val="00A47B6E"/>
    <w:rsid w:val="00A502D2"/>
    <w:rsid w:val="00A503D5"/>
    <w:rsid w:val="00A5048E"/>
    <w:rsid w:val="00A5075A"/>
    <w:rsid w:val="00A50911"/>
    <w:rsid w:val="00A50ADA"/>
    <w:rsid w:val="00A50B6E"/>
    <w:rsid w:val="00A51229"/>
    <w:rsid w:val="00A513A1"/>
    <w:rsid w:val="00A51418"/>
    <w:rsid w:val="00A51892"/>
    <w:rsid w:val="00A5247E"/>
    <w:rsid w:val="00A52598"/>
    <w:rsid w:val="00A53A97"/>
    <w:rsid w:val="00A53B2F"/>
    <w:rsid w:val="00A53F21"/>
    <w:rsid w:val="00A548F7"/>
    <w:rsid w:val="00A55201"/>
    <w:rsid w:val="00A5540C"/>
    <w:rsid w:val="00A561B8"/>
    <w:rsid w:val="00A56221"/>
    <w:rsid w:val="00A564E5"/>
    <w:rsid w:val="00A568BB"/>
    <w:rsid w:val="00A56E10"/>
    <w:rsid w:val="00A57249"/>
    <w:rsid w:val="00A57346"/>
    <w:rsid w:val="00A575B0"/>
    <w:rsid w:val="00A57701"/>
    <w:rsid w:val="00A57AA9"/>
    <w:rsid w:val="00A60250"/>
    <w:rsid w:val="00A6035A"/>
    <w:rsid w:val="00A60635"/>
    <w:rsid w:val="00A606A7"/>
    <w:rsid w:val="00A60AA3"/>
    <w:rsid w:val="00A610C1"/>
    <w:rsid w:val="00A61391"/>
    <w:rsid w:val="00A61440"/>
    <w:rsid w:val="00A61B51"/>
    <w:rsid w:val="00A61F91"/>
    <w:rsid w:val="00A622EA"/>
    <w:rsid w:val="00A6243A"/>
    <w:rsid w:val="00A63010"/>
    <w:rsid w:val="00A6308E"/>
    <w:rsid w:val="00A63572"/>
    <w:rsid w:val="00A64B6E"/>
    <w:rsid w:val="00A652B2"/>
    <w:rsid w:val="00A659FD"/>
    <w:rsid w:val="00A664F8"/>
    <w:rsid w:val="00A66563"/>
    <w:rsid w:val="00A6676D"/>
    <w:rsid w:val="00A66ACF"/>
    <w:rsid w:val="00A66BE4"/>
    <w:rsid w:val="00A670CE"/>
    <w:rsid w:val="00A673D6"/>
    <w:rsid w:val="00A67D4C"/>
    <w:rsid w:val="00A67F84"/>
    <w:rsid w:val="00A700F7"/>
    <w:rsid w:val="00A7038A"/>
    <w:rsid w:val="00A7042F"/>
    <w:rsid w:val="00A70928"/>
    <w:rsid w:val="00A7099D"/>
    <w:rsid w:val="00A70D2E"/>
    <w:rsid w:val="00A70F3A"/>
    <w:rsid w:val="00A7132B"/>
    <w:rsid w:val="00A717A0"/>
    <w:rsid w:val="00A71A24"/>
    <w:rsid w:val="00A71E92"/>
    <w:rsid w:val="00A71F72"/>
    <w:rsid w:val="00A721F3"/>
    <w:rsid w:val="00A7224C"/>
    <w:rsid w:val="00A72361"/>
    <w:rsid w:val="00A72DB2"/>
    <w:rsid w:val="00A72F93"/>
    <w:rsid w:val="00A7344B"/>
    <w:rsid w:val="00A73B5F"/>
    <w:rsid w:val="00A73F3D"/>
    <w:rsid w:val="00A7422A"/>
    <w:rsid w:val="00A74430"/>
    <w:rsid w:val="00A746AC"/>
    <w:rsid w:val="00A746C0"/>
    <w:rsid w:val="00A74D4D"/>
    <w:rsid w:val="00A74E85"/>
    <w:rsid w:val="00A75572"/>
    <w:rsid w:val="00A755CC"/>
    <w:rsid w:val="00A758BB"/>
    <w:rsid w:val="00A75F72"/>
    <w:rsid w:val="00A7648F"/>
    <w:rsid w:val="00A76AF3"/>
    <w:rsid w:val="00A76C24"/>
    <w:rsid w:val="00A76CFA"/>
    <w:rsid w:val="00A77409"/>
    <w:rsid w:val="00A77C5E"/>
    <w:rsid w:val="00A77E61"/>
    <w:rsid w:val="00A77EC7"/>
    <w:rsid w:val="00A800B2"/>
    <w:rsid w:val="00A80852"/>
    <w:rsid w:val="00A80B5F"/>
    <w:rsid w:val="00A80E53"/>
    <w:rsid w:val="00A80F0C"/>
    <w:rsid w:val="00A81050"/>
    <w:rsid w:val="00A814B9"/>
    <w:rsid w:val="00A814C3"/>
    <w:rsid w:val="00A821A8"/>
    <w:rsid w:val="00A829E5"/>
    <w:rsid w:val="00A82A39"/>
    <w:rsid w:val="00A833CE"/>
    <w:rsid w:val="00A835FF"/>
    <w:rsid w:val="00A838AC"/>
    <w:rsid w:val="00A83AB5"/>
    <w:rsid w:val="00A83AEB"/>
    <w:rsid w:val="00A83E6D"/>
    <w:rsid w:val="00A84092"/>
    <w:rsid w:val="00A84485"/>
    <w:rsid w:val="00A84AB9"/>
    <w:rsid w:val="00A84F3E"/>
    <w:rsid w:val="00A855DD"/>
    <w:rsid w:val="00A8573F"/>
    <w:rsid w:val="00A8586C"/>
    <w:rsid w:val="00A85C70"/>
    <w:rsid w:val="00A865E8"/>
    <w:rsid w:val="00A866E4"/>
    <w:rsid w:val="00A868CE"/>
    <w:rsid w:val="00A869D1"/>
    <w:rsid w:val="00A86C27"/>
    <w:rsid w:val="00A87102"/>
    <w:rsid w:val="00A87323"/>
    <w:rsid w:val="00A87335"/>
    <w:rsid w:val="00A8790A"/>
    <w:rsid w:val="00A90199"/>
    <w:rsid w:val="00A90569"/>
    <w:rsid w:val="00A908B5"/>
    <w:rsid w:val="00A90D31"/>
    <w:rsid w:val="00A90E1C"/>
    <w:rsid w:val="00A90E97"/>
    <w:rsid w:val="00A91D4A"/>
    <w:rsid w:val="00A92515"/>
    <w:rsid w:val="00A92D8A"/>
    <w:rsid w:val="00A9351B"/>
    <w:rsid w:val="00A93A6C"/>
    <w:rsid w:val="00A93FE0"/>
    <w:rsid w:val="00A94107"/>
    <w:rsid w:val="00A9413C"/>
    <w:rsid w:val="00A948FB"/>
    <w:rsid w:val="00A94A7B"/>
    <w:rsid w:val="00A94EEA"/>
    <w:rsid w:val="00A95108"/>
    <w:rsid w:val="00A953B8"/>
    <w:rsid w:val="00A955A7"/>
    <w:rsid w:val="00A95728"/>
    <w:rsid w:val="00A961B3"/>
    <w:rsid w:val="00A96A30"/>
    <w:rsid w:val="00A96D5E"/>
    <w:rsid w:val="00A96D85"/>
    <w:rsid w:val="00A971F9"/>
    <w:rsid w:val="00A9723A"/>
    <w:rsid w:val="00A97350"/>
    <w:rsid w:val="00A9758B"/>
    <w:rsid w:val="00AA0061"/>
    <w:rsid w:val="00AA0960"/>
    <w:rsid w:val="00AA0A72"/>
    <w:rsid w:val="00AA0BBC"/>
    <w:rsid w:val="00AA0BC8"/>
    <w:rsid w:val="00AA0E6C"/>
    <w:rsid w:val="00AA0F99"/>
    <w:rsid w:val="00AA132E"/>
    <w:rsid w:val="00AA1D14"/>
    <w:rsid w:val="00AA20AE"/>
    <w:rsid w:val="00AA2493"/>
    <w:rsid w:val="00AA2623"/>
    <w:rsid w:val="00AA297D"/>
    <w:rsid w:val="00AA2AAC"/>
    <w:rsid w:val="00AA3C47"/>
    <w:rsid w:val="00AA43A3"/>
    <w:rsid w:val="00AA44C1"/>
    <w:rsid w:val="00AA4980"/>
    <w:rsid w:val="00AA4A95"/>
    <w:rsid w:val="00AA4DAE"/>
    <w:rsid w:val="00AA5564"/>
    <w:rsid w:val="00AA5D65"/>
    <w:rsid w:val="00AA5EE8"/>
    <w:rsid w:val="00AA617D"/>
    <w:rsid w:val="00AA6543"/>
    <w:rsid w:val="00AA66E2"/>
    <w:rsid w:val="00AA6755"/>
    <w:rsid w:val="00AA6A03"/>
    <w:rsid w:val="00AA6AC7"/>
    <w:rsid w:val="00AA716D"/>
    <w:rsid w:val="00AA76B9"/>
    <w:rsid w:val="00AA779C"/>
    <w:rsid w:val="00AB042F"/>
    <w:rsid w:val="00AB0B78"/>
    <w:rsid w:val="00AB11D3"/>
    <w:rsid w:val="00AB1526"/>
    <w:rsid w:val="00AB198D"/>
    <w:rsid w:val="00AB1D5F"/>
    <w:rsid w:val="00AB1E02"/>
    <w:rsid w:val="00AB1E27"/>
    <w:rsid w:val="00AB239D"/>
    <w:rsid w:val="00AB263A"/>
    <w:rsid w:val="00AB31A6"/>
    <w:rsid w:val="00AB3B05"/>
    <w:rsid w:val="00AB4153"/>
    <w:rsid w:val="00AB47B1"/>
    <w:rsid w:val="00AB49FF"/>
    <w:rsid w:val="00AB4F18"/>
    <w:rsid w:val="00AB547D"/>
    <w:rsid w:val="00AB5504"/>
    <w:rsid w:val="00AB564D"/>
    <w:rsid w:val="00AB5700"/>
    <w:rsid w:val="00AB596A"/>
    <w:rsid w:val="00AB5CCC"/>
    <w:rsid w:val="00AB5DB8"/>
    <w:rsid w:val="00AB5EFB"/>
    <w:rsid w:val="00AB6572"/>
    <w:rsid w:val="00AB7128"/>
    <w:rsid w:val="00AB7CEF"/>
    <w:rsid w:val="00AC02F6"/>
    <w:rsid w:val="00AC04BD"/>
    <w:rsid w:val="00AC0BF2"/>
    <w:rsid w:val="00AC10E6"/>
    <w:rsid w:val="00AC1FBC"/>
    <w:rsid w:val="00AC27D3"/>
    <w:rsid w:val="00AC281E"/>
    <w:rsid w:val="00AC2D98"/>
    <w:rsid w:val="00AC382C"/>
    <w:rsid w:val="00AC48D4"/>
    <w:rsid w:val="00AC4EE1"/>
    <w:rsid w:val="00AC5628"/>
    <w:rsid w:val="00AC56F3"/>
    <w:rsid w:val="00AC5C98"/>
    <w:rsid w:val="00AC5F2A"/>
    <w:rsid w:val="00AC60CA"/>
    <w:rsid w:val="00AC67A7"/>
    <w:rsid w:val="00AC7474"/>
    <w:rsid w:val="00AC7AB9"/>
    <w:rsid w:val="00AD0017"/>
    <w:rsid w:val="00AD01CE"/>
    <w:rsid w:val="00AD045C"/>
    <w:rsid w:val="00AD082D"/>
    <w:rsid w:val="00AD1D15"/>
    <w:rsid w:val="00AD2000"/>
    <w:rsid w:val="00AD2243"/>
    <w:rsid w:val="00AD247D"/>
    <w:rsid w:val="00AD2BAC"/>
    <w:rsid w:val="00AD37A7"/>
    <w:rsid w:val="00AD4F65"/>
    <w:rsid w:val="00AD55FF"/>
    <w:rsid w:val="00AD59E2"/>
    <w:rsid w:val="00AD5B65"/>
    <w:rsid w:val="00AD5C1A"/>
    <w:rsid w:val="00AD5E4B"/>
    <w:rsid w:val="00AD617C"/>
    <w:rsid w:val="00AD6226"/>
    <w:rsid w:val="00AD6346"/>
    <w:rsid w:val="00AD64C6"/>
    <w:rsid w:val="00AD6820"/>
    <w:rsid w:val="00AD6E44"/>
    <w:rsid w:val="00AD7075"/>
    <w:rsid w:val="00AD7448"/>
    <w:rsid w:val="00AD7C12"/>
    <w:rsid w:val="00AD7CA1"/>
    <w:rsid w:val="00AD7E74"/>
    <w:rsid w:val="00AE1506"/>
    <w:rsid w:val="00AE270B"/>
    <w:rsid w:val="00AE2D14"/>
    <w:rsid w:val="00AE2E05"/>
    <w:rsid w:val="00AE3520"/>
    <w:rsid w:val="00AE3891"/>
    <w:rsid w:val="00AE3D55"/>
    <w:rsid w:val="00AE3EFC"/>
    <w:rsid w:val="00AE4577"/>
    <w:rsid w:val="00AE49EC"/>
    <w:rsid w:val="00AE4CDC"/>
    <w:rsid w:val="00AE567C"/>
    <w:rsid w:val="00AE5C05"/>
    <w:rsid w:val="00AE5CC6"/>
    <w:rsid w:val="00AE5E72"/>
    <w:rsid w:val="00AE6315"/>
    <w:rsid w:val="00AE67DB"/>
    <w:rsid w:val="00AE6818"/>
    <w:rsid w:val="00AE6CFC"/>
    <w:rsid w:val="00AE719B"/>
    <w:rsid w:val="00AE722E"/>
    <w:rsid w:val="00AF04C0"/>
    <w:rsid w:val="00AF06D8"/>
    <w:rsid w:val="00AF085F"/>
    <w:rsid w:val="00AF0D2B"/>
    <w:rsid w:val="00AF17A6"/>
    <w:rsid w:val="00AF1DA6"/>
    <w:rsid w:val="00AF1DEB"/>
    <w:rsid w:val="00AF1E9F"/>
    <w:rsid w:val="00AF26B2"/>
    <w:rsid w:val="00AF28F7"/>
    <w:rsid w:val="00AF2BF2"/>
    <w:rsid w:val="00AF3CA6"/>
    <w:rsid w:val="00AF3F6B"/>
    <w:rsid w:val="00AF3FC6"/>
    <w:rsid w:val="00AF4D8E"/>
    <w:rsid w:val="00AF5027"/>
    <w:rsid w:val="00AF569E"/>
    <w:rsid w:val="00AF5758"/>
    <w:rsid w:val="00AF586F"/>
    <w:rsid w:val="00AF79E0"/>
    <w:rsid w:val="00AF79E6"/>
    <w:rsid w:val="00AF7E66"/>
    <w:rsid w:val="00B00C6F"/>
    <w:rsid w:val="00B00CBE"/>
    <w:rsid w:val="00B014E7"/>
    <w:rsid w:val="00B0162B"/>
    <w:rsid w:val="00B01F59"/>
    <w:rsid w:val="00B022A8"/>
    <w:rsid w:val="00B022EC"/>
    <w:rsid w:val="00B023BC"/>
    <w:rsid w:val="00B02CBF"/>
    <w:rsid w:val="00B02FA2"/>
    <w:rsid w:val="00B02FCD"/>
    <w:rsid w:val="00B03004"/>
    <w:rsid w:val="00B03148"/>
    <w:rsid w:val="00B03494"/>
    <w:rsid w:val="00B0374B"/>
    <w:rsid w:val="00B03EE2"/>
    <w:rsid w:val="00B051D1"/>
    <w:rsid w:val="00B05794"/>
    <w:rsid w:val="00B06279"/>
    <w:rsid w:val="00B069A3"/>
    <w:rsid w:val="00B06DA6"/>
    <w:rsid w:val="00B06DA9"/>
    <w:rsid w:val="00B06F21"/>
    <w:rsid w:val="00B07338"/>
    <w:rsid w:val="00B07498"/>
    <w:rsid w:val="00B07E89"/>
    <w:rsid w:val="00B10ECC"/>
    <w:rsid w:val="00B11115"/>
    <w:rsid w:val="00B11B13"/>
    <w:rsid w:val="00B12555"/>
    <w:rsid w:val="00B1286C"/>
    <w:rsid w:val="00B13496"/>
    <w:rsid w:val="00B139E1"/>
    <w:rsid w:val="00B13F24"/>
    <w:rsid w:val="00B143CD"/>
    <w:rsid w:val="00B15138"/>
    <w:rsid w:val="00B15C38"/>
    <w:rsid w:val="00B15D5A"/>
    <w:rsid w:val="00B15FEF"/>
    <w:rsid w:val="00B1622D"/>
    <w:rsid w:val="00B16704"/>
    <w:rsid w:val="00B16806"/>
    <w:rsid w:val="00B16C90"/>
    <w:rsid w:val="00B16CD2"/>
    <w:rsid w:val="00B16D9B"/>
    <w:rsid w:val="00B17198"/>
    <w:rsid w:val="00B17333"/>
    <w:rsid w:val="00B1764C"/>
    <w:rsid w:val="00B2054C"/>
    <w:rsid w:val="00B20615"/>
    <w:rsid w:val="00B20982"/>
    <w:rsid w:val="00B20E28"/>
    <w:rsid w:val="00B227FD"/>
    <w:rsid w:val="00B23864"/>
    <w:rsid w:val="00B23BC5"/>
    <w:rsid w:val="00B23E9E"/>
    <w:rsid w:val="00B2436A"/>
    <w:rsid w:val="00B24C04"/>
    <w:rsid w:val="00B2598A"/>
    <w:rsid w:val="00B25EBD"/>
    <w:rsid w:val="00B25FD8"/>
    <w:rsid w:val="00B263DC"/>
    <w:rsid w:val="00B26AC6"/>
    <w:rsid w:val="00B26B01"/>
    <w:rsid w:val="00B26B17"/>
    <w:rsid w:val="00B270D2"/>
    <w:rsid w:val="00B271F8"/>
    <w:rsid w:val="00B275B1"/>
    <w:rsid w:val="00B278FB"/>
    <w:rsid w:val="00B279EF"/>
    <w:rsid w:val="00B30118"/>
    <w:rsid w:val="00B308F8"/>
    <w:rsid w:val="00B31691"/>
    <w:rsid w:val="00B316EC"/>
    <w:rsid w:val="00B31E7A"/>
    <w:rsid w:val="00B32291"/>
    <w:rsid w:val="00B3230C"/>
    <w:rsid w:val="00B32606"/>
    <w:rsid w:val="00B32649"/>
    <w:rsid w:val="00B32652"/>
    <w:rsid w:val="00B326B2"/>
    <w:rsid w:val="00B332B4"/>
    <w:rsid w:val="00B335F3"/>
    <w:rsid w:val="00B33EF3"/>
    <w:rsid w:val="00B33F8A"/>
    <w:rsid w:val="00B34FBE"/>
    <w:rsid w:val="00B35A0A"/>
    <w:rsid w:val="00B35A7D"/>
    <w:rsid w:val="00B35BD9"/>
    <w:rsid w:val="00B35C7A"/>
    <w:rsid w:val="00B36190"/>
    <w:rsid w:val="00B361F2"/>
    <w:rsid w:val="00B362E0"/>
    <w:rsid w:val="00B365DB"/>
    <w:rsid w:val="00B36690"/>
    <w:rsid w:val="00B36B83"/>
    <w:rsid w:val="00B36C88"/>
    <w:rsid w:val="00B36D7D"/>
    <w:rsid w:val="00B36EE8"/>
    <w:rsid w:val="00B372A3"/>
    <w:rsid w:val="00B37A0B"/>
    <w:rsid w:val="00B400E1"/>
    <w:rsid w:val="00B40702"/>
    <w:rsid w:val="00B411F3"/>
    <w:rsid w:val="00B41279"/>
    <w:rsid w:val="00B41346"/>
    <w:rsid w:val="00B41853"/>
    <w:rsid w:val="00B4198A"/>
    <w:rsid w:val="00B42412"/>
    <w:rsid w:val="00B42474"/>
    <w:rsid w:val="00B42E12"/>
    <w:rsid w:val="00B43256"/>
    <w:rsid w:val="00B43602"/>
    <w:rsid w:val="00B44E08"/>
    <w:rsid w:val="00B450C6"/>
    <w:rsid w:val="00B453B9"/>
    <w:rsid w:val="00B454BD"/>
    <w:rsid w:val="00B4568E"/>
    <w:rsid w:val="00B45C8F"/>
    <w:rsid w:val="00B45FE4"/>
    <w:rsid w:val="00B46145"/>
    <w:rsid w:val="00B465EF"/>
    <w:rsid w:val="00B46A6E"/>
    <w:rsid w:val="00B46B2A"/>
    <w:rsid w:val="00B46C4E"/>
    <w:rsid w:val="00B46C7A"/>
    <w:rsid w:val="00B46E18"/>
    <w:rsid w:val="00B46E9B"/>
    <w:rsid w:val="00B46EC2"/>
    <w:rsid w:val="00B47165"/>
    <w:rsid w:val="00B474FD"/>
    <w:rsid w:val="00B47718"/>
    <w:rsid w:val="00B478A6"/>
    <w:rsid w:val="00B50973"/>
    <w:rsid w:val="00B50B42"/>
    <w:rsid w:val="00B514AA"/>
    <w:rsid w:val="00B517AE"/>
    <w:rsid w:val="00B51AFC"/>
    <w:rsid w:val="00B51BCD"/>
    <w:rsid w:val="00B52B1C"/>
    <w:rsid w:val="00B53009"/>
    <w:rsid w:val="00B535E0"/>
    <w:rsid w:val="00B53823"/>
    <w:rsid w:val="00B53C6C"/>
    <w:rsid w:val="00B54D00"/>
    <w:rsid w:val="00B5558F"/>
    <w:rsid w:val="00B565F4"/>
    <w:rsid w:val="00B56BAF"/>
    <w:rsid w:val="00B56D6C"/>
    <w:rsid w:val="00B570F0"/>
    <w:rsid w:val="00B57A3E"/>
    <w:rsid w:val="00B57C02"/>
    <w:rsid w:val="00B57E1F"/>
    <w:rsid w:val="00B600B1"/>
    <w:rsid w:val="00B60650"/>
    <w:rsid w:val="00B61D20"/>
    <w:rsid w:val="00B62224"/>
    <w:rsid w:val="00B622F5"/>
    <w:rsid w:val="00B6236D"/>
    <w:rsid w:val="00B62497"/>
    <w:rsid w:val="00B62584"/>
    <w:rsid w:val="00B62755"/>
    <w:rsid w:val="00B62D9F"/>
    <w:rsid w:val="00B6329A"/>
    <w:rsid w:val="00B632B0"/>
    <w:rsid w:val="00B6369C"/>
    <w:rsid w:val="00B636B7"/>
    <w:rsid w:val="00B63A90"/>
    <w:rsid w:val="00B63C46"/>
    <w:rsid w:val="00B63F69"/>
    <w:rsid w:val="00B64047"/>
    <w:rsid w:val="00B657A4"/>
    <w:rsid w:val="00B657F3"/>
    <w:rsid w:val="00B65898"/>
    <w:rsid w:val="00B658AD"/>
    <w:rsid w:val="00B65954"/>
    <w:rsid w:val="00B66133"/>
    <w:rsid w:val="00B66556"/>
    <w:rsid w:val="00B66916"/>
    <w:rsid w:val="00B66D4B"/>
    <w:rsid w:val="00B6729E"/>
    <w:rsid w:val="00B67372"/>
    <w:rsid w:val="00B675E0"/>
    <w:rsid w:val="00B676FF"/>
    <w:rsid w:val="00B67A44"/>
    <w:rsid w:val="00B67B9D"/>
    <w:rsid w:val="00B70D6B"/>
    <w:rsid w:val="00B70E96"/>
    <w:rsid w:val="00B71C37"/>
    <w:rsid w:val="00B7230D"/>
    <w:rsid w:val="00B72682"/>
    <w:rsid w:val="00B72B2A"/>
    <w:rsid w:val="00B72D36"/>
    <w:rsid w:val="00B73232"/>
    <w:rsid w:val="00B7341D"/>
    <w:rsid w:val="00B73459"/>
    <w:rsid w:val="00B73754"/>
    <w:rsid w:val="00B746FA"/>
    <w:rsid w:val="00B74756"/>
    <w:rsid w:val="00B749B5"/>
    <w:rsid w:val="00B74CCA"/>
    <w:rsid w:val="00B74F32"/>
    <w:rsid w:val="00B75111"/>
    <w:rsid w:val="00B75345"/>
    <w:rsid w:val="00B75618"/>
    <w:rsid w:val="00B75ADF"/>
    <w:rsid w:val="00B75D29"/>
    <w:rsid w:val="00B75FDA"/>
    <w:rsid w:val="00B76689"/>
    <w:rsid w:val="00B76740"/>
    <w:rsid w:val="00B76A8C"/>
    <w:rsid w:val="00B77584"/>
    <w:rsid w:val="00B777DE"/>
    <w:rsid w:val="00B800F5"/>
    <w:rsid w:val="00B8014D"/>
    <w:rsid w:val="00B80591"/>
    <w:rsid w:val="00B80603"/>
    <w:rsid w:val="00B80BA8"/>
    <w:rsid w:val="00B80CE9"/>
    <w:rsid w:val="00B8142F"/>
    <w:rsid w:val="00B814B9"/>
    <w:rsid w:val="00B82089"/>
    <w:rsid w:val="00B8237E"/>
    <w:rsid w:val="00B8259F"/>
    <w:rsid w:val="00B82FE1"/>
    <w:rsid w:val="00B8311D"/>
    <w:rsid w:val="00B83345"/>
    <w:rsid w:val="00B841BF"/>
    <w:rsid w:val="00B848E2"/>
    <w:rsid w:val="00B84B5C"/>
    <w:rsid w:val="00B85450"/>
    <w:rsid w:val="00B85472"/>
    <w:rsid w:val="00B8579F"/>
    <w:rsid w:val="00B85B14"/>
    <w:rsid w:val="00B86B6E"/>
    <w:rsid w:val="00B871AF"/>
    <w:rsid w:val="00B8734A"/>
    <w:rsid w:val="00B90C4B"/>
    <w:rsid w:val="00B918B7"/>
    <w:rsid w:val="00B91A6D"/>
    <w:rsid w:val="00B91D59"/>
    <w:rsid w:val="00B9220F"/>
    <w:rsid w:val="00B9225F"/>
    <w:rsid w:val="00B9234D"/>
    <w:rsid w:val="00B92A30"/>
    <w:rsid w:val="00B9344A"/>
    <w:rsid w:val="00B93474"/>
    <w:rsid w:val="00B93626"/>
    <w:rsid w:val="00B938D5"/>
    <w:rsid w:val="00B93A77"/>
    <w:rsid w:val="00B94142"/>
    <w:rsid w:val="00B94B0F"/>
    <w:rsid w:val="00B94EE5"/>
    <w:rsid w:val="00B95239"/>
    <w:rsid w:val="00B95720"/>
    <w:rsid w:val="00B95DD7"/>
    <w:rsid w:val="00B96829"/>
    <w:rsid w:val="00B968F7"/>
    <w:rsid w:val="00B96AD0"/>
    <w:rsid w:val="00B96DD2"/>
    <w:rsid w:val="00B97D02"/>
    <w:rsid w:val="00B97D66"/>
    <w:rsid w:val="00BA0307"/>
    <w:rsid w:val="00BA03A5"/>
    <w:rsid w:val="00BA057F"/>
    <w:rsid w:val="00BA09F1"/>
    <w:rsid w:val="00BA0AAA"/>
    <w:rsid w:val="00BA0F09"/>
    <w:rsid w:val="00BA1052"/>
    <w:rsid w:val="00BA11F8"/>
    <w:rsid w:val="00BA1220"/>
    <w:rsid w:val="00BA1267"/>
    <w:rsid w:val="00BA132C"/>
    <w:rsid w:val="00BA13BC"/>
    <w:rsid w:val="00BA1E86"/>
    <w:rsid w:val="00BA2119"/>
    <w:rsid w:val="00BA2318"/>
    <w:rsid w:val="00BA2595"/>
    <w:rsid w:val="00BA25F1"/>
    <w:rsid w:val="00BA270B"/>
    <w:rsid w:val="00BA2A01"/>
    <w:rsid w:val="00BA3942"/>
    <w:rsid w:val="00BA3953"/>
    <w:rsid w:val="00BA3BBF"/>
    <w:rsid w:val="00BA3E2C"/>
    <w:rsid w:val="00BA3EA8"/>
    <w:rsid w:val="00BA4369"/>
    <w:rsid w:val="00BA4623"/>
    <w:rsid w:val="00BA4D53"/>
    <w:rsid w:val="00BA4ECB"/>
    <w:rsid w:val="00BA543C"/>
    <w:rsid w:val="00BA56F6"/>
    <w:rsid w:val="00BA5B71"/>
    <w:rsid w:val="00BA5F0D"/>
    <w:rsid w:val="00BA6027"/>
    <w:rsid w:val="00BA62B6"/>
    <w:rsid w:val="00BA65E4"/>
    <w:rsid w:val="00BA6D0C"/>
    <w:rsid w:val="00BB0524"/>
    <w:rsid w:val="00BB100B"/>
    <w:rsid w:val="00BB1018"/>
    <w:rsid w:val="00BB19DC"/>
    <w:rsid w:val="00BB1DB6"/>
    <w:rsid w:val="00BB210B"/>
    <w:rsid w:val="00BB24BE"/>
    <w:rsid w:val="00BB2E3B"/>
    <w:rsid w:val="00BB2FAA"/>
    <w:rsid w:val="00BB38B7"/>
    <w:rsid w:val="00BB3B08"/>
    <w:rsid w:val="00BB3F52"/>
    <w:rsid w:val="00BB526D"/>
    <w:rsid w:val="00BB5C3B"/>
    <w:rsid w:val="00BB5DB2"/>
    <w:rsid w:val="00BB5F96"/>
    <w:rsid w:val="00BB67A4"/>
    <w:rsid w:val="00BB6832"/>
    <w:rsid w:val="00BB6C1F"/>
    <w:rsid w:val="00BB6FB3"/>
    <w:rsid w:val="00BB738F"/>
    <w:rsid w:val="00BB7DA2"/>
    <w:rsid w:val="00BC11DB"/>
    <w:rsid w:val="00BC174A"/>
    <w:rsid w:val="00BC196F"/>
    <w:rsid w:val="00BC1A01"/>
    <w:rsid w:val="00BC2011"/>
    <w:rsid w:val="00BC22AA"/>
    <w:rsid w:val="00BC3301"/>
    <w:rsid w:val="00BC3DC6"/>
    <w:rsid w:val="00BC3E4A"/>
    <w:rsid w:val="00BC462E"/>
    <w:rsid w:val="00BC4E14"/>
    <w:rsid w:val="00BC5185"/>
    <w:rsid w:val="00BC5254"/>
    <w:rsid w:val="00BC53FD"/>
    <w:rsid w:val="00BC5817"/>
    <w:rsid w:val="00BC64F5"/>
    <w:rsid w:val="00BC65AA"/>
    <w:rsid w:val="00BC6DAB"/>
    <w:rsid w:val="00BC6E39"/>
    <w:rsid w:val="00BC6FE2"/>
    <w:rsid w:val="00BC6FF4"/>
    <w:rsid w:val="00BC74F0"/>
    <w:rsid w:val="00BC79A5"/>
    <w:rsid w:val="00BC7FEB"/>
    <w:rsid w:val="00BD01AE"/>
    <w:rsid w:val="00BD07A4"/>
    <w:rsid w:val="00BD0E79"/>
    <w:rsid w:val="00BD0F95"/>
    <w:rsid w:val="00BD18A9"/>
    <w:rsid w:val="00BD2341"/>
    <w:rsid w:val="00BD242D"/>
    <w:rsid w:val="00BD2621"/>
    <w:rsid w:val="00BD2AB5"/>
    <w:rsid w:val="00BD2ACB"/>
    <w:rsid w:val="00BD2B2D"/>
    <w:rsid w:val="00BD2D7C"/>
    <w:rsid w:val="00BD329E"/>
    <w:rsid w:val="00BD36AD"/>
    <w:rsid w:val="00BD39E3"/>
    <w:rsid w:val="00BD3E27"/>
    <w:rsid w:val="00BD40AF"/>
    <w:rsid w:val="00BD4633"/>
    <w:rsid w:val="00BD4ADE"/>
    <w:rsid w:val="00BD4F64"/>
    <w:rsid w:val="00BD4FE5"/>
    <w:rsid w:val="00BD535A"/>
    <w:rsid w:val="00BD5571"/>
    <w:rsid w:val="00BD5B1C"/>
    <w:rsid w:val="00BD6FAC"/>
    <w:rsid w:val="00BD71BE"/>
    <w:rsid w:val="00BD734E"/>
    <w:rsid w:val="00BD78D7"/>
    <w:rsid w:val="00BD799B"/>
    <w:rsid w:val="00BD7D3E"/>
    <w:rsid w:val="00BD7D9E"/>
    <w:rsid w:val="00BE0358"/>
    <w:rsid w:val="00BE055C"/>
    <w:rsid w:val="00BE0805"/>
    <w:rsid w:val="00BE0FCF"/>
    <w:rsid w:val="00BE1114"/>
    <w:rsid w:val="00BE1567"/>
    <w:rsid w:val="00BE1921"/>
    <w:rsid w:val="00BE1984"/>
    <w:rsid w:val="00BE1ADA"/>
    <w:rsid w:val="00BE1C80"/>
    <w:rsid w:val="00BE1EFA"/>
    <w:rsid w:val="00BE22CF"/>
    <w:rsid w:val="00BE2449"/>
    <w:rsid w:val="00BE281B"/>
    <w:rsid w:val="00BE28B5"/>
    <w:rsid w:val="00BE2A2C"/>
    <w:rsid w:val="00BE2A3B"/>
    <w:rsid w:val="00BE3252"/>
    <w:rsid w:val="00BE44E1"/>
    <w:rsid w:val="00BE45E8"/>
    <w:rsid w:val="00BE47CA"/>
    <w:rsid w:val="00BE4C1E"/>
    <w:rsid w:val="00BE4CB3"/>
    <w:rsid w:val="00BE4D53"/>
    <w:rsid w:val="00BE54F4"/>
    <w:rsid w:val="00BE6284"/>
    <w:rsid w:val="00BE68C2"/>
    <w:rsid w:val="00BE69CF"/>
    <w:rsid w:val="00BE77EC"/>
    <w:rsid w:val="00BF05A9"/>
    <w:rsid w:val="00BF155A"/>
    <w:rsid w:val="00BF17BD"/>
    <w:rsid w:val="00BF191A"/>
    <w:rsid w:val="00BF1ABE"/>
    <w:rsid w:val="00BF2100"/>
    <w:rsid w:val="00BF2118"/>
    <w:rsid w:val="00BF2321"/>
    <w:rsid w:val="00BF25D6"/>
    <w:rsid w:val="00BF3588"/>
    <w:rsid w:val="00BF37BA"/>
    <w:rsid w:val="00BF3BD0"/>
    <w:rsid w:val="00BF3C70"/>
    <w:rsid w:val="00BF4A61"/>
    <w:rsid w:val="00BF4F64"/>
    <w:rsid w:val="00BF4F74"/>
    <w:rsid w:val="00BF5488"/>
    <w:rsid w:val="00BF5654"/>
    <w:rsid w:val="00BF5E1A"/>
    <w:rsid w:val="00BF5F73"/>
    <w:rsid w:val="00BF653C"/>
    <w:rsid w:val="00BF6A18"/>
    <w:rsid w:val="00BF6EBB"/>
    <w:rsid w:val="00BF70EC"/>
    <w:rsid w:val="00BF75C1"/>
    <w:rsid w:val="00BF76E6"/>
    <w:rsid w:val="00BF770D"/>
    <w:rsid w:val="00BF7A3D"/>
    <w:rsid w:val="00C00DFF"/>
    <w:rsid w:val="00C01113"/>
    <w:rsid w:val="00C01540"/>
    <w:rsid w:val="00C01D1D"/>
    <w:rsid w:val="00C01FE9"/>
    <w:rsid w:val="00C022CB"/>
    <w:rsid w:val="00C028FC"/>
    <w:rsid w:val="00C02E68"/>
    <w:rsid w:val="00C0379C"/>
    <w:rsid w:val="00C03C49"/>
    <w:rsid w:val="00C042D7"/>
    <w:rsid w:val="00C04338"/>
    <w:rsid w:val="00C04B94"/>
    <w:rsid w:val="00C0510B"/>
    <w:rsid w:val="00C059E1"/>
    <w:rsid w:val="00C059FF"/>
    <w:rsid w:val="00C05C2D"/>
    <w:rsid w:val="00C05F1D"/>
    <w:rsid w:val="00C061E4"/>
    <w:rsid w:val="00C063C8"/>
    <w:rsid w:val="00C072B3"/>
    <w:rsid w:val="00C07501"/>
    <w:rsid w:val="00C07887"/>
    <w:rsid w:val="00C07889"/>
    <w:rsid w:val="00C07994"/>
    <w:rsid w:val="00C07B93"/>
    <w:rsid w:val="00C07D36"/>
    <w:rsid w:val="00C10754"/>
    <w:rsid w:val="00C10A32"/>
    <w:rsid w:val="00C10E35"/>
    <w:rsid w:val="00C10ECB"/>
    <w:rsid w:val="00C10F51"/>
    <w:rsid w:val="00C11562"/>
    <w:rsid w:val="00C11C25"/>
    <w:rsid w:val="00C12175"/>
    <w:rsid w:val="00C12240"/>
    <w:rsid w:val="00C124B3"/>
    <w:rsid w:val="00C129E4"/>
    <w:rsid w:val="00C129EF"/>
    <w:rsid w:val="00C12DCE"/>
    <w:rsid w:val="00C13B18"/>
    <w:rsid w:val="00C13F13"/>
    <w:rsid w:val="00C1418E"/>
    <w:rsid w:val="00C14489"/>
    <w:rsid w:val="00C14722"/>
    <w:rsid w:val="00C14729"/>
    <w:rsid w:val="00C14F7F"/>
    <w:rsid w:val="00C15CB5"/>
    <w:rsid w:val="00C15E33"/>
    <w:rsid w:val="00C16C59"/>
    <w:rsid w:val="00C16D68"/>
    <w:rsid w:val="00C17E2C"/>
    <w:rsid w:val="00C17FC7"/>
    <w:rsid w:val="00C20195"/>
    <w:rsid w:val="00C207AF"/>
    <w:rsid w:val="00C20850"/>
    <w:rsid w:val="00C209BE"/>
    <w:rsid w:val="00C2122B"/>
    <w:rsid w:val="00C213AC"/>
    <w:rsid w:val="00C21766"/>
    <w:rsid w:val="00C21800"/>
    <w:rsid w:val="00C220AC"/>
    <w:rsid w:val="00C22A78"/>
    <w:rsid w:val="00C22A99"/>
    <w:rsid w:val="00C22CFF"/>
    <w:rsid w:val="00C22E52"/>
    <w:rsid w:val="00C23181"/>
    <w:rsid w:val="00C2328C"/>
    <w:rsid w:val="00C23B05"/>
    <w:rsid w:val="00C2429E"/>
    <w:rsid w:val="00C2480F"/>
    <w:rsid w:val="00C24919"/>
    <w:rsid w:val="00C24BA1"/>
    <w:rsid w:val="00C250CF"/>
    <w:rsid w:val="00C252B5"/>
    <w:rsid w:val="00C262EE"/>
    <w:rsid w:val="00C26933"/>
    <w:rsid w:val="00C2753F"/>
    <w:rsid w:val="00C276CF"/>
    <w:rsid w:val="00C27EC3"/>
    <w:rsid w:val="00C300B0"/>
    <w:rsid w:val="00C3094E"/>
    <w:rsid w:val="00C30E74"/>
    <w:rsid w:val="00C31CB9"/>
    <w:rsid w:val="00C3204B"/>
    <w:rsid w:val="00C32648"/>
    <w:rsid w:val="00C32C80"/>
    <w:rsid w:val="00C33105"/>
    <w:rsid w:val="00C333FF"/>
    <w:rsid w:val="00C33507"/>
    <w:rsid w:val="00C33A99"/>
    <w:rsid w:val="00C33CC1"/>
    <w:rsid w:val="00C33F00"/>
    <w:rsid w:val="00C3409C"/>
    <w:rsid w:val="00C34205"/>
    <w:rsid w:val="00C34F47"/>
    <w:rsid w:val="00C35264"/>
    <w:rsid w:val="00C35420"/>
    <w:rsid w:val="00C356DF"/>
    <w:rsid w:val="00C36246"/>
    <w:rsid w:val="00C3644A"/>
    <w:rsid w:val="00C3655B"/>
    <w:rsid w:val="00C37028"/>
    <w:rsid w:val="00C372F7"/>
    <w:rsid w:val="00C37722"/>
    <w:rsid w:val="00C37EC7"/>
    <w:rsid w:val="00C40001"/>
    <w:rsid w:val="00C400FB"/>
    <w:rsid w:val="00C4042A"/>
    <w:rsid w:val="00C40D6D"/>
    <w:rsid w:val="00C4105C"/>
    <w:rsid w:val="00C412DA"/>
    <w:rsid w:val="00C416A1"/>
    <w:rsid w:val="00C41819"/>
    <w:rsid w:val="00C41EB1"/>
    <w:rsid w:val="00C42039"/>
    <w:rsid w:val="00C420BE"/>
    <w:rsid w:val="00C4276F"/>
    <w:rsid w:val="00C4326A"/>
    <w:rsid w:val="00C43820"/>
    <w:rsid w:val="00C44105"/>
    <w:rsid w:val="00C4429F"/>
    <w:rsid w:val="00C44369"/>
    <w:rsid w:val="00C44ACD"/>
    <w:rsid w:val="00C44AD8"/>
    <w:rsid w:val="00C45233"/>
    <w:rsid w:val="00C454BA"/>
    <w:rsid w:val="00C45AE1"/>
    <w:rsid w:val="00C4624E"/>
    <w:rsid w:val="00C4669E"/>
    <w:rsid w:val="00C46BE5"/>
    <w:rsid w:val="00C46F62"/>
    <w:rsid w:val="00C46F94"/>
    <w:rsid w:val="00C470A3"/>
    <w:rsid w:val="00C47565"/>
    <w:rsid w:val="00C47826"/>
    <w:rsid w:val="00C47C7B"/>
    <w:rsid w:val="00C5023E"/>
    <w:rsid w:val="00C50610"/>
    <w:rsid w:val="00C5072B"/>
    <w:rsid w:val="00C50B35"/>
    <w:rsid w:val="00C50FE7"/>
    <w:rsid w:val="00C51B4F"/>
    <w:rsid w:val="00C51CD3"/>
    <w:rsid w:val="00C521DF"/>
    <w:rsid w:val="00C522DF"/>
    <w:rsid w:val="00C526AD"/>
    <w:rsid w:val="00C5286C"/>
    <w:rsid w:val="00C528DB"/>
    <w:rsid w:val="00C52A1E"/>
    <w:rsid w:val="00C52ED9"/>
    <w:rsid w:val="00C52FCB"/>
    <w:rsid w:val="00C5308A"/>
    <w:rsid w:val="00C5367A"/>
    <w:rsid w:val="00C5399A"/>
    <w:rsid w:val="00C54789"/>
    <w:rsid w:val="00C54BA9"/>
    <w:rsid w:val="00C55577"/>
    <w:rsid w:val="00C55A4D"/>
    <w:rsid w:val="00C55BDB"/>
    <w:rsid w:val="00C55D84"/>
    <w:rsid w:val="00C56755"/>
    <w:rsid w:val="00C56770"/>
    <w:rsid w:val="00C571B2"/>
    <w:rsid w:val="00C57276"/>
    <w:rsid w:val="00C5793C"/>
    <w:rsid w:val="00C60236"/>
    <w:rsid w:val="00C6024B"/>
    <w:rsid w:val="00C61021"/>
    <w:rsid w:val="00C61B3B"/>
    <w:rsid w:val="00C61C43"/>
    <w:rsid w:val="00C6250D"/>
    <w:rsid w:val="00C629A9"/>
    <w:rsid w:val="00C62ABE"/>
    <w:rsid w:val="00C635A6"/>
    <w:rsid w:val="00C637FB"/>
    <w:rsid w:val="00C63E2B"/>
    <w:rsid w:val="00C644ED"/>
    <w:rsid w:val="00C6454F"/>
    <w:rsid w:val="00C64595"/>
    <w:rsid w:val="00C64BB9"/>
    <w:rsid w:val="00C65001"/>
    <w:rsid w:val="00C65177"/>
    <w:rsid w:val="00C65628"/>
    <w:rsid w:val="00C656FE"/>
    <w:rsid w:val="00C65B59"/>
    <w:rsid w:val="00C65B7E"/>
    <w:rsid w:val="00C66200"/>
    <w:rsid w:val="00C66260"/>
    <w:rsid w:val="00C66409"/>
    <w:rsid w:val="00C66A15"/>
    <w:rsid w:val="00C67A56"/>
    <w:rsid w:val="00C67F3D"/>
    <w:rsid w:val="00C70315"/>
    <w:rsid w:val="00C70659"/>
    <w:rsid w:val="00C70A6E"/>
    <w:rsid w:val="00C70B85"/>
    <w:rsid w:val="00C711FE"/>
    <w:rsid w:val="00C71B08"/>
    <w:rsid w:val="00C7248B"/>
    <w:rsid w:val="00C72D67"/>
    <w:rsid w:val="00C72F5C"/>
    <w:rsid w:val="00C73116"/>
    <w:rsid w:val="00C739A3"/>
    <w:rsid w:val="00C73DB2"/>
    <w:rsid w:val="00C74719"/>
    <w:rsid w:val="00C7497C"/>
    <w:rsid w:val="00C75139"/>
    <w:rsid w:val="00C75437"/>
    <w:rsid w:val="00C75513"/>
    <w:rsid w:val="00C75664"/>
    <w:rsid w:val="00C75697"/>
    <w:rsid w:val="00C7614B"/>
    <w:rsid w:val="00C76178"/>
    <w:rsid w:val="00C7636E"/>
    <w:rsid w:val="00C764D1"/>
    <w:rsid w:val="00C765F9"/>
    <w:rsid w:val="00C76C3E"/>
    <w:rsid w:val="00C76DB7"/>
    <w:rsid w:val="00C77A49"/>
    <w:rsid w:val="00C80399"/>
    <w:rsid w:val="00C803AD"/>
    <w:rsid w:val="00C80629"/>
    <w:rsid w:val="00C80D4E"/>
    <w:rsid w:val="00C80E48"/>
    <w:rsid w:val="00C80E50"/>
    <w:rsid w:val="00C812A8"/>
    <w:rsid w:val="00C81534"/>
    <w:rsid w:val="00C8189D"/>
    <w:rsid w:val="00C81E1E"/>
    <w:rsid w:val="00C83532"/>
    <w:rsid w:val="00C8372E"/>
    <w:rsid w:val="00C839DE"/>
    <w:rsid w:val="00C84380"/>
    <w:rsid w:val="00C849E9"/>
    <w:rsid w:val="00C84AF0"/>
    <w:rsid w:val="00C85403"/>
    <w:rsid w:val="00C857EB"/>
    <w:rsid w:val="00C861CA"/>
    <w:rsid w:val="00C8664A"/>
    <w:rsid w:val="00C86660"/>
    <w:rsid w:val="00C87ED7"/>
    <w:rsid w:val="00C919EF"/>
    <w:rsid w:val="00C91A48"/>
    <w:rsid w:val="00C92B37"/>
    <w:rsid w:val="00C92FD5"/>
    <w:rsid w:val="00C93AEE"/>
    <w:rsid w:val="00C93C15"/>
    <w:rsid w:val="00C94067"/>
    <w:rsid w:val="00C9422D"/>
    <w:rsid w:val="00C949C2"/>
    <w:rsid w:val="00C94ABA"/>
    <w:rsid w:val="00C951C2"/>
    <w:rsid w:val="00C957E2"/>
    <w:rsid w:val="00C95BF4"/>
    <w:rsid w:val="00C95E26"/>
    <w:rsid w:val="00C95F27"/>
    <w:rsid w:val="00C96673"/>
    <w:rsid w:val="00C96E1C"/>
    <w:rsid w:val="00C96EAA"/>
    <w:rsid w:val="00C97D92"/>
    <w:rsid w:val="00C97DA5"/>
    <w:rsid w:val="00CA0123"/>
    <w:rsid w:val="00CA037C"/>
    <w:rsid w:val="00CA0A19"/>
    <w:rsid w:val="00CA1731"/>
    <w:rsid w:val="00CA173F"/>
    <w:rsid w:val="00CA18EB"/>
    <w:rsid w:val="00CA1A1A"/>
    <w:rsid w:val="00CA1D64"/>
    <w:rsid w:val="00CA1F25"/>
    <w:rsid w:val="00CA23D7"/>
    <w:rsid w:val="00CA2969"/>
    <w:rsid w:val="00CA2AA4"/>
    <w:rsid w:val="00CA3D0B"/>
    <w:rsid w:val="00CA3D20"/>
    <w:rsid w:val="00CA3DAC"/>
    <w:rsid w:val="00CA4225"/>
    <w:rsid w:val="00CA42F0"/>
    <w:rsid w:val="00CA47A5"/>
    <w:rsid w:val="00CA49D7"/>
    <w:rsid w:val="00CA4F10"/>
    <w:rsid w:val="00CA518F"/>
    <w:rsid w:val="00CA5246"/>
    <w:rsid w:val="00CA5FC7"/>
    <w:rsid w:val="00CA6E44"/>
    <w:rsid w:val="00CA71C1"/>
    <w:rsid w:val="00CA72F5"/>
    <w:rsid w:val="00CA73A1"/>
    <w:rsid w:val="00CA768B"/>
    <w:rsid w:val="00CA7B94"/>
    <w:rsid w:val="00CB024B"/>
    <w:rsid w:val="00CB0492"/>
    <w:rsid w:val="00CB0BB3"/>
    <w:rsid w:val="00CB134C"/>
    <w:rsid w:val="00CB2150"/>
    <w:rsid w:val="00CB23FC"/>
    <w:rsid w:val="00CB3279"/>
    <w:rsid w:val="00CB328F"/>
    <w:rsid w:val="00CB3439"/>
    <w:rsid w:val="00CB3516"/>
    <w:rsid w:val="00CB405E"/>
    <w:rsid w:val="00CB4638"/>
    <w:rsid w:val="00CB4792"/>
    <w:rsid w:val="00CB49B5"/>
    <w:rsid w:val="00CB4C9B"/>
    <w:rsid w:val="00CB58BC"/>
    <w:rsid w:val="00CB5ED0"/>
    <w:rsid w:val="00CB7069"/>
    <w:rsid w:val="00CB7DFE"/>
    <w:rsid w:val="00CC04B3"/>
    <w:rsid w:val="00CC064D"/>
    <w:rsid w:val="00CC0D03"/>
    <w:rsid w:val="00CC1482"/>
    <w:rsid w:val="00CC166B"/>
    <w:rsid w:val="00CC1777"/>
    <w:rsid w:val="00CC1788"/>
    <w:rsid w:val="00CC1B20"/>
    <w:rsid w:val="00CC1DED"/>
    <w:rsid w:val="00CC1E44"/>
    <w:rsid w:val="00CC2C38"/>
    <w:rsid w:val="00CC3F57"/>
    <w:rsid w:val="00CC4282"/>
    <w:rsid w:val="00CC473F"/>
    <w:rsid w:val="00CC4A2B"/>
    <w:rsid w:val="00CC5419"/>
    <w:rsid w:val="00CC565F"/>
    <w:rsid w:val="00CC5996"/>
    <w:rsid w:val="00CC5CEA"/>
    <w:rsid w:val="00CC659D"/>
    <w:rsid w:val="00CC68C3"/>
    <w:rsid w:val="00CC6978"/>
    <w:rsid w:val="00CC77C7"/>
    <w:rsid w:val="00CC79E1"/>
    <w:rsid w:val="00CC7B64"/>
    <w:rsid w:val="00CD0152"/>
    <w:rsid w:val="00CD23CD"/>
    <w:rsid w:val="00CD309E"/>
    <w:rsid w:val="00CD3D30"/>
    <w:rsid w:val="00CD3FAC"/>
    <w:rsid w:val="00CD4D6B"/>
    <w:rsid w:val="00CD5114"/>
    <w:rsid w:val="00CD57E8"/>
    <w:rsid w:val="00CD5977"/>
    <w:rsid w:val="00CD5EB2"/>
    <w:rsid w:val="00CD679E"/>
    <w:rsid w:val="00CD6897"/>
    <w:rsid w:val="00CD6C29"/>
    <w:rsid w:val="00CD6CBB"/>
    <w:rsid w:val="00CD7582"/>
    <w:rsid w:val="00CD7B24"/>
    <w:rsid w:val="00CE0A7C"/>
    <w:rsid w:val="00CE0FDF"/>
    <w:rsid w:val="00CE12EB"/>
    <w:rsid w:val="00CE1321"/>
    <w:rsid w:val="00CE1389"/>
    <w:rsid w:val="00CE208F"/>
    <w:rsid w:val="00CE25C9"/>
    <w:rsid w:val="00CE2739"/>
    <w:rsid w:val="00CE29D6"/>
    <w:rsid w:val="00CE2C8A"/>
    <w:rsid w:val="00CE3142"/>
    <w:rsid w:val="00CE34D3"/>
    <w:rsid w:val="00CE367A"/>
    <w:rsid w:val="00CE395F"/>
    <w:rsid w:val="00CE3A27"/>
    <w:rsid w:val="00CE3C3A"/>
    <w:rsid w:val="00CE3C4B"/>
    <w:rsid w:val="00CE3D6C"/>
    <w:rsid w:val="00CE3DB4"/>
    <w:rsid w:val="00CE4395"/>
    <w:rsid w:val="00CE4517"/>
    <w:rsid w:val="00CE498D"/>
    <w:rsid w:val="00CE4F7C"/>
    <w:rsid w:val="00CE56E6"/>
    <w:rsid w:val="00CE5AED"/>
    <w:rsid w:val="00CE5D85"/>
    <w:rsid w:val="00CE5DE5"/>
    <w:rsid w:val="00CE5ED8"/>
    <w:rsid w:val="00CE6597"/>
    <w:rsid w:val="00CE759D"/>
    <w:rsid w:val="00CE7A56"/>
    <w:rsid w:val="00CE7BD7"/>
    <w:rsid w:val="00CF0276"/>
    <w:rsid w:val="00CF0AA9"/>
    <w:rsid w:val="00CF1D7C"/>
    <w:rsid w:val="00CF23B5"/>
    <w:rsid w:val="00CF23BE"/>
    <w:rsid w:val="00CF35B8"/>
    <w:rsid w:val="00CF38FF"/>
    <w:rsid w:val="00CF3A7C"/>
    <w:rsid w:val="00CF3B11"/>
    <w:rsid w:val="00CF3E29"/>
    <w:rsid w:val="00CF3FA9"/>
    <w:rsid w:val="00CF4BA5"/>
    <w:rsid w:val="00CF4D09"/>
    <w:rsid w:val="00CF4D80"/>
    <w:rsid w:val="00CF5259"/>
    <w:rsid w:val="00CF5666"/>
    <w:rsid w:val="00CF6B2A"/>
    <w:rsid w:val="00CF6E18"/>
    <w:rsid w:val="00CF7227"/>
    <w:rsid w:val="00CF7390"/>
    <w:rsid w:val="00CF75A5"/>
    <w:rsid w:val="00CF7F6E"/>
    <w:rsid w:val="00D00485"/>
    <w:rsid w:val="00D016F1"/>
    <w:rsid w:val="00D01755"/>
    <w:rsid w:val="00D01A0B"/>
    <w:rsid w:val="00D01B6A"/>
    <w:rsid w:val="00D0225B"/>
    <w:rsid w:val="00D0225C"/>
    <w:rsid w:val="00D03A08"/>
    <w:rsid w:val="00D049AD"/>
    <w:rsid w:val="00D04EDF"/>
    <w:rsid w:val="00D04FC0"/>
    <w:rsid w:val="00D05594"/>
    <w:rsid w:val="00D0577B"/>
    <w:rsid w:val="00D057E1"/>
    <w:rsid w:val="00D05CAE"/>
    <w:rsid w:val="00D061ED"/>
    <w:rsid w:val="00D06474"/>
    <w:rsid w:val="00D06808"/>
    <w:rsid w:val="00D0692D"/>
    <w:rsid w:val="00D06A2A"/>
    <w:rsid w:val="00D07418"/>
    <w:rsid w:val="00D07518"/>
    <w:rsid w:val="00D07536"/>
    <w:rsid w:val="00D107CD"/>
    <w:rsid w:val="00D10C45"/>
    <w:rsid w:val="00D119CE"/>
    <w:rsid w:val="00D1293A"/>
    <w:rsid w:val="00D12CF3"/>
    <w:rsid w:val="00D12E0C"/>
    <w:rsid w:val="00D12F2A"/>
    <w:rsid w:val="00D13562"/>
    <w:rsid w:val="00D1377E"/>
    <w:rsid w:val="00D13D41"/>
    <w:rsid w:val="00D13ED8"/>
    <w:rsid w:val="00D142DE"/>
    <w:rsid w:val="00D14730"/>
    <w:rsid w:val="00D150BB"/>
    <w:rsid w:val="00D151BE"/>
    <w:rsid w:val="00D155F5"/>
    <w:rsid w:val="00D1587F"/>
    <w:rsid w:val="00D15D3F"/>
    <w:rsid w:val="00D16460"/>
    <w:rsid w:val="00D16870"/>
    <w:rsid w:val="00D16892"/>
    <w:rsid w:val="00D16A56"/>
    <w:rsid w:val="00D1708E"/>
    <w:rsid w:val="00D170CE"/>
    <w:rsid w:val="00D171CA"/>
    <w:rsid w:val="00D172AA"/>
    <w:rsid w:val="00D1734E"/>
    <w:rsid w:val="00D178A8"/>
    <w:rsid w:val="00D178BD"/>
    <w:rsid w:val="00D17FEE"/>
    <w:rsid w:val="00D20617"/>
    <w:rsid w:val="00D206C2"/>
    <w:rsid w:val="00D20C28"/>
    <w:rsid w:val="00D20C5C"/>
    <w:rsid w:val="00D20E40"/>
    <w:rsid w:val="00D210A6"/>
    <w:rsid w:val="00D215D6"/>
    <w:rsid w:val="00D21693"/>
    <w:rsid w:val="00D2202F"/>
    <w:rsid w:val="00D22090"/>
    <w:rsid w:val="00D228FF"/>
    <w:rsid w:val="00D22A5F"/>
    <w:rsid w:val="00D22AAD"/>
    <w:rsid w:val="00D22C32"/>
    <w:rsid w:val="00D22E87"/>
    <w:rsid w:val="00D23023"/>
    <w:rsid w:val="00D230E6"/>
    <w:rsid w:val="00D231C9"/>
    <w:rsid w:val="00D23E89"/>
    <w:rsid w:val="00D23FD1"/>
    <w:rsid w:val="00D255A9"/>
    <w:rsid w:val="00D255C9"/>
    <w:rsid w:val="00D25711"/>
    <w:rsid w:val="00D26BBD"/>
    <w:rsid w:val="00D272EC"/>
    <w:rsid w:val="00D27730"/>
    <w:rsid w:val="00D2775D"/>
    <w:rsid w:val="00D27ADE"/>
    <w:rsid w:val="00D27D26"/>
    <w:rsid w:val="00D30501"/>
    <w:rsid w:val="00D305C3"/>
    <w:rsid w:val="00D306AD"/>
    <w:rsid w:val="00D30D2F"/>
    <w:rsid w:val="00D31556"/>
    <w:rsid w:val="00D31909"/>
    <w:rsid w:val="00D31B97"/>
    <w:rsid w:val="00D31C6E"/>
    <w:rsid w:val="00D32A01"/>
    <w:rsid w:val="00D32C90"/>
    <w:rsid w:val="00D3333F"/>
    <w:rsid w:val="00D33F4F"/>
    <w:rsid w:val="00D344A9"/>
    <w:rsid w:val="00D34CAA"/>
    <w:rsid w:val="00D34EBD"/>
    <w:rsid w:val="00D352BE"/>
    <w:rsid w:val="00D35436"/>
    <w:rsid w:val="00D35CD9"/>
    <w:rsid w:val="00D360C9"/>
    <w:rsid w:val="00D36AC1"/>
    <w:rsid w:val="00D36ADC"/>
    <w:rsid w:val="00D371C0"/>
    <w:rsid w:val="00D373D0"/>
    <w:rsid w:val="00D37962"/>
    <w:rsid w:val="00D37C3D"/>
    <w:rsid w:val="00D400B3"/>
    <w:rsid w:val="00D401C7"/>
    <w:rsid w:val="00D405F9"/>
    <w:rsid w:val="00D40878"/>
    <w:rsid w:val="00D41CEA"/>
    <w:rsid w:val="00D41DD5"/>
    <w:rsid w:val="00D42050"/>
    <w:rsid w:val="00D42A88"/>
    <w:rsid w:val="00D433EE"/>
    <w:rsid w:val="00D43997"/>
    <w:rsid w:val="00D43BB7"/>
    <w:rsid w:val="00D445A7"/>
    <w:rsid w:val="00D44CCA"/>
    <w:rsid w:val="00D454B0"/>
    <w:rsid w:val="00D45D40"/>
    <w:rsid w:val="00D45E7B"/>
    <w:rsid w:val="00D45FBE"/>
    <w:rsid w:val="00D4612E"/>
    <w:rsid w:val="00D469C0"/>
    <w:rsid w:val="00D46B8C"/>
    <w:rsid w:val="00D46F2C"/>
    <w:rsid w:val="00D4725E"/>
    <w:rsid w:val="00D475F2"/>
    <w:rsid w:val="00D47654"/>
    <w:rsid w:val="00D47FF0"/>
    <w:rsid w:val="00D5006E"/>
    <w:rsid w:val="00D50BE6"/>
    <w:rsid w:val="00D50FDE"/>
    <w:rsid w:val="00D5143A"/>
    <w:rsid w:val="00D51451"/>
    <w:rsid w:val="00D51455"/>
    <w:rsid w:val="00D51940"/>
    <w:rsid w:val="00D51A62"/>
    <w:rsid w:val="00D51B1D"/>
    <w:rsid w:val="00D51B2F"/>
    <w:rsid w:val="00D51B3E"/>
    <w:rsid w:val="00D51F69"/>
    <w:rsid w:val="00D522B7"/>
    <w:rsid w:val="00D52471"/>
    <w:rsid w:val="00D524E4"/>
    <w:rsid w:val="00D53698"/>
    <w:rsid w:val="00D53CF4"/>
    <w:rsid w:val="00D53ECC"/>
    <w:rsid w:val="00D549A7"/>
    <w:rsid w:val="00D54D2E"/>
    <w:rsid w:val="00D54E03"/>
    <w:rsid w:val="00D551ED"/>
    <w:rsid w:val="00D554AE"/>
    <w:rsid w:val="00D5561E"/>
    <w:rsid w:val="00D558E6"/>
    <w:rsid w:val="00D55C66"/>
    <w:rsid w:val="00D55FEC"/>
    <w:rsid w:val="00D56437"/>
    <w:rsid w:val="00D566EE"/>
    <w:rsid w:val="00D569B7"/>
    <w:rsid w:val="00D56C4B"/>
    <w:rsid w:val="00D56D99"/>
    <w:rsid w:val="00D56F1A"/>
    <w:rsid w:val="00D57419"/>
    <w:rsid w:val="00D57488"/>
    <w:rsid w:val="00D579EE"/>
    <w:rsid w:val="00D57B06"/>
    <w:rsid w:val="00D57C7E"/>
    <w:rsid w:val="00D603EA"/>
    <w:rsid w:val="00D60535"/>
    <w:rsid w:val="00D606E2"/>
    <w:rsid w:val="00D6143D"/>
    <w:rsid w:val="00D6198C"/>
    <w:rsid w:val="00D61EB4"/>
    <w:rsid w:val="00D622D8"/>
    <w:rsid w:val="00D62C98"/>
    <w:rsid w:val="00D62DE9"/>
    <w:rsid w:val="00D62FD4"/>
    <w:rsid w:val="00D62FD7"/>
    <w:rsid w:val="00D63448"/>
    <w:rsid w:val="00D634DE"/>
    <w:rsid w:val="00D63ED1"/>
    <w:rsid w:val="00D64746"/>
    <w:rsid w:val="00D647A1"/>
    <w:rsid w:val="00D64A37"/>
    <w:rsid w:val="00D64B6F"/>
    <w:rsid w:val="00D64F37"/>
    <w:rsid w:val="00D65172"/>
    <w:rsid w:val="00D65FF4"/>
    <w:rsid w:val="00D663EC"/>
    <w:rsid w:val="00D664CC"/>
    <w:rsid w:val="00D66E14"/>
    <w:rsid w:val="00D67024"/>
    <w:rsid w:val="00D678C1"/>
    <w:rsid w:val="00D67CCB"/>
    <w:rsid w:val="00D7047B"/>
    <w:rsid w:val="00D7055F"/>
    <w:rsid w:val="00D70968"/>
    <w:rsid w:val="00D70A3B"/>
    <w:rsid w:val="00D70D4F"/>
    <w:rsid w:val="00D713D8"/>
    <w:rsid w:val="00D716CD"/>
    <w:rsid w:val="00D717AD"/>
    <w:rsid w:val="00D71ACD"/>
    <w:rsid w:val="00D71F11"/>
    <w:rsid w:val="00D72099"/>
    <w:rsid w:val="00D72E5D"/>
    <w:rsid w:val="00D73253"/>
    <w:rsid w:val="00D73279"/>
    <w:rsid w:val="00D73739"/>
    <w:rsid w:val="00D73AF8"/>
    <w:rsid w:val="00D7513E"/>
    <w:rsid w:val="00D752B2"/>
    <w:rsid w:val="00D75CDF"/>
    <w:rsid w:val="00D75DEA"/>
    <w:rsid w:val="00D763A7"/>
    <w:rsid w:val="00D763B0"/>
    <w:rsid w:val="00D7649F"/>
    <w:rsid w:val="00D77088"/>
    <w:rsid w:val="00D77680"/>
    <w:rsid w:val="00D77778"/>
    <w:rsid w:val="00D77E7E"/>
    <w:rsid w:val="00D80607"/>
    <w:rsid w:val="00D8085F"/>
    <w:rsid w:val="00D8118D"/>
    <w:rsid w:val="00D812A2"/>
    <w:rsid w:val="00D814D9"/>
    <w:rsid w:val="00D819BA"/>
    <w:rsid w:val="00D81BA7"/>
    <w:rsid w:val="00D8275B"/>
    <w:rsid w:val="00D838EF"/>
    <w:rsid w:val="00D83A7C"/>
    <w:rsid w:val="00D84415"/>
    <w:rsid w:val="00D848A3"/>
    <w:rsid w:val="00D84E1C"/>
    <w:rsid w:val="00D857AF"/>
    <w:rsid w:val="00D85BF7"/>
    <w:rsid w:val="00D85EE7"/>
    <w:rsid w:val="00D866E6"/>
    <w:rsid w:val="00D86739"/>
    <w:rsid w:val="00D86AC0"/>
    <w:rsid w:val="00D86B23"/>
    <w:rsid w:val="00D86BC9"/>
    <w:rsid w:val="00D86DB0"/>
    <w:rsid w:val="00D878FB"/>
    <w:rsid w:val="00D87C1E"/>
    <w:rsid w:val="00D9052F"/>
    <w:rsid w:val="00D90C73"/>
    <w:rsid w:val="00D90FE2"/>
    <w:rsid w:val="00D9171C"/>
    <w:rsid w:val="00D91FD1"/>
    <w:rsid w:val="00D92116"/>
    <w:rsid w:val="00D9215A"/>
    <w:rsid w:val="00D92AEA"/>
    <w:rsid w:val="00D92B3D"/>
    <w:rsid w:val="00D9309C"/>
    <w:rsid w:val="00D9398F"/>
    <w:rsid w:val="00D94640"/>
    <w:rsid w:val="00D949E3"/>
    <w:rsid w:val="00D95822"/>
    <w:rsid w:val="00D9595C"/>
    <w:rsid w:val="00D96813"/>
    <w:rsid w:val="00D969E4"/>
    <w:rsid w:val="00D96C2C"/>
    <w:rsid w:val="00D96CE9"/>
    <w:rsid w:val="00D9746F"/>
    <w:rsid w:val="00D978EB"/>
    <w:rsid w:val="00D97A74"/>
    <w:rsid w:val="00D97F42"/>
    <w:rsid w:val="00DA0AF6"/>
    <w:rsid w:val="00DA0E4D"/>
    <w:rsid w:val="00DA119D"/>
    <w:rsid w:val="00DA1F39"/>
    <w:rsid w:val="00DA2982"/>
    <w:rsid w:val="00DA336C"/>
    <w:rsid w:val="00DA3477"/>
    <w:rsid w:val="00DA3F14"/>
    <w:rsid w:val="00DA4925"/>
    <w:rsid w:val="00DA4D08"/>
    <w:rsid w:val="00DA5E26"/>
    <w:rsid w:val="00DA6778"/>
    <w:rsid w:val="00DA6C85"/>
    <w:rsid w:val="00DA6DF6"/>
    <w:rsid w:val="00DA6F2F"/>
    <w:rsid w:val="00DA7172"/>
    <w:rsid w:val="00DA744D"/>
    <w:rsid w:val="00DA7701"/>
    <w:rsid w:val="00DA78F2"/>
    <w:rsid w:val="00DA7BEE"/>
    <w:rsid w:val="00DA7C8D"/>
    <w:rsid w:val="00DB020E"/>
    <w:rsid w:val="00DB053C"/>
    <w:rsid w:val="00DB09ED"/>
    <w:rsid w:val="00DB0B9E"/>
    <w:rsid w:val="00DB0D6B"/>
    <w:rsid w:val="00DB157E"/>
    <w:rsid w:val="00DB1AFF"/>
    <w:rsid w:val="00DB1E6D"/>
    <w:rsid w:val="00DB2186"/>
    <w:rsid w:val="00DB2250"/>
    <w:rsid w:val="00DB28EB"/>
    <w:rsid w:val="00DB2A71"/>
    <w:rsid w:val="00DB2F1C"/>
    <w:rsid w:val="00DB34C8"/>
    <w:rsid w:val="00DB3779"/>
    <w:rsid w:val="00DB3B04"/>
    <w:rsid w:val="00DB3F9D"/>
    <w:rsid w:val="00DB4A1B"/>
    <w:rsid w:val="00DB4D9C"/>
    <w:rsid w:val="00DB5118"/>
    <w:rsid w:val="00DB6890"/>
    <w:rsid w:val="00DB6FA2"/>
    <w:rsid w:val="00DB702E"/>
    <w:rsid w:val="00DB7057"/>
    <w:rsid w:val="00DB7151"/>
    <w:rsid w:val="00DB758F"/>
    <w:rsid w:val="00DB7BC5"/>
    <w:rsid w:val="00DC01E9"/>
    <w:rsid w:val="00DC0262"/>
    <w:rsid w:val="00DC0320"/>
    <w:rsid w:val="00DC0D38"/>
    <w:rsid w:val="00DC106C"/>
    <w:rsid w:val="00DC2025"/>
    <w:rsid w:val="00DC2144"/>
    <w:rsid w:val="00DC2A85"/>
    <w:rsid w:val="00DC31C7"/>
    <w:rsid w:val="00DC41DD"/>
    <w:rsid w:val="00DC4878"/>
    <w:rsid w:val="00DC487C"/>
    <w:rsid w:val="00DC5005"/>
    <w:rsid w:val="00DC575F"/>
    <w:rsid w:val="00DC5AD3"/>
    <w:rsid w:val="00DC5C29"/>
    <w:rsid w:val="00DC5DF4"/>
    <w:rsid w:val="00DC6739"/>
    <w:rsid w:val="00DD0478"/>
    <w:rsid w:val="00DD0DA9"/>
    <w:rsid w:val="00DD113C"/>
    <w:rsid w:val="00DD11FA"/>
    <w:rsid w:val="00DD1650"/>
    <w:rsid w:val="00DD187C"/>
    <w:rsid w:val="00DD1DEC"/>
    <w:rsid w:val="00DD2A0F"/>
    <w:rsid w:val="00DD2F07"/>
    <w:rsid w:val="00DD361B"/>
    <w:rsid w:val="00DD383D"/>
    <w:rsid w:val="00DD3B0C"/>
    <w:rsid w:val="00DD492A"/>
    <w:rsid w:val="00DD4C3E"/>
    <w:rsid w:val="00DD5024"/>
    <w:rsid w:val="00DD5D2E"/>
    <w:rsid w:val="00DD647E"/>
    <w:rsid w:val="00DD6AE1"/>
    <w:rsid w:val="00DD6BA8"/>
    <w:rsid w:val="00DD6FF1"/>
    <w:rsid w:val="00DD70DB"/>
    <w:rsid w:val="00DD72D3"/>
    <w:rsid w:val="00DD7371"/>
    <w:rsid w:val="00DD73CD"/>
    <w:rsid w:val="00DD74BE"/>
    <w:rsid w:val="00DD77F6"/>
    <w:rsid w:val="00DD79AC"/>
    <w:rsid w:val="00DE0391"/>
    <w:rsid w:val="00DE0506"/>
    <w:rsid w:val="00DE107F"/>
    <w:rsid w:val="00DE143B"/>
    <w:rsid w:val="00DE24BA"/>
    <w:rsid w:val="00DE26A0"/>
    <w:rsid w:val="00DE2C16"/>
    <w:rsid w:val="00DE3BF2"/>
    <w:rsid w:val="00DE3C49"/>
    <w:rsid w:val="00DE40E1"/>
    <w:rsid w:val="00DE4C3B"/>
    <w:rsid w:val="00DE4CA3"/>
    <w:rsid w:val="00DE4FE0"/>
    <w:rsid w:val="00DE5A24"/>
    <w:rsid w:val="00DE5C18"/>
    <w:rsid w:val="00DE5CFC"/>
    <w:rsid w:val="00DE63B3"/>
    <w:rsid w:val="00DE6470"/>
    <w:rsid w:val="00DE6747"/>
    <w:rsid w:val="00DE705F"/>
    <w:rsid w:val="00DE7331"/>
    <w:rsid w:val="00DE7717"/>
    <w:rsid w:val="00DF0762"/>
    <w:rsid w:val="00DF0B3C"/>
    <w:rsid w:val="00DF1096"/>
    <w:rsid w:val="00DF11F6"/>
    <w:rsid w:val="00DF173F"/>
    <w:rsid w:val="00DF1F3A"/>
    <w:rsid w:val="00DF1F56"/>
    <w:rsid w:val="00DF2326"/>
    <w:rsid w:val="00DF2C08"/>
    <w:rsid w:val="00DF2F55"/>
    <w:rsid w:val="00DF303F"/>
    <w:rsid w:val="00DF3A9A"/>
    <w:rsid w:val="00DF3D80"/>
    <w:rsid w:val="00DF3FA8"/>
    <w:rsid w:val="00DF4556"/>
    <w:rsid w:val="00DF4564"/>
    <w:rsid w:val="00DF45DD"/>
    <w:rsid w:val="00DF5D59"/>
    <w:rsid w:val="00DF5E97"/>
    <w:rsid w:val="00DF5EA4"/>
    <w:rsid w:val="00DF5EE5"/>
    <w:rsid w:val="00DF5F8F"/>
    <w:rsid w:val="00DF6A9B"/>
    <w:rsid w:val="00DF6C71"/>
    <w:rsid w:val="00DF6FA4"/>
    <w:rsid w:val="00DF7886"/>
    <w:rsid w:val="00DF7C50"/>
    <w:rsid w:val="00E00252"/>
    <w:rsid w:val="00E00B5D"/>
    <w:rsid w:val="00E013AC"/>
    <w:rsid w:val="00E0155B"/>
    <w:rsid w:val="00E015DB"/>
    <w:rsid w:val="00E01B44"/>
    <w:rsid w:val="00E02664"/>
    <w:rsid w:val="00E02C46"/>
    <w:rsid w:val="00E02D5D"/>
    <w:rsid w:val="00E02F35"/>
    <w:rsid w:val="00E02F9F"/>
    <w:rsid w:val="00E03012"/>
    <w:rsid w:val="00E03279"/>
    <w:rsid w:val="00E03828"/>
    <w:rsid w:val="00E03C19"/>
    <w:rsid w:val="00E03EF4"/>
    <w:rsid w:val="00E03FF4"/>
    <w:rsid w:val="00E0463C"/>
    <w:rsid w:val="00E04B31"/>
    <w:rsid w:val="00E04DCD"/>
    <w:rsid w:val="00E04FA8"/>
    <w:rsid w:val="00E050AC"/>
    <w:rsid w:val="00E052D0"/>
    <w:rsid w:val="00E05689"/>
    <w:rsid w:val="00E05AD1"/>
    <w:rsid w:val="00E06248"/>
    <w:rsid w:val="00E06B19"/>
    <w:rsid w:val="00E075D7"/>
    <w:rsid w:val="00E07713"/>
    <w:rsid w:val="00E07CF4"/>
    <w:rsid w:val="00E11481"/>
    <w:rsid w:val="00E11619"/>
    <w:rsid w:val="00E11AA5"/>
    <w:rsid w:val="00E11AFB"/>
    <w:rsid w:val="00E12065"/>
    <w:rsid w:val="00E12216"/>
    <w:rsid w:val="00E124E5"/>
    <w:rsid w:val="00E12602"/>
    <w:rsid w:val="00E1267C"/>
    <w:rsid w:val="00E12B1F"/>
    <w:rsid w:val="00E1344D"/>
    <w:rsid w:val="00E1386C"/>
    <w:rsid w:val="00E13ECF"/>
    <w:rsid w:val="00E13FC2"/>
    <w:rsid w:val="00E1402B"/>
    <w:rsid w:val="00E1422B"/>
    <w:rsid w:val="00E14420"/>
    <w:rsid w:val="00E14AB0"/>
    <w:rsid w:val="00E14CA9"/>
    <w:rsid w:val="00E14D1E"/>
    <w:rsid w:val="00E1500A"/>
    <w:rsid w:val="00E15254"/>
    <w:rsid w:val="00E15400"/>
    <w:rsid w:val="00E15A2E"/>
    <w:rsid w:val="00E15A7A"/>
    <w:rsid w:val="00E16038"/>
    <w:rsid w:val="00E1607F"/>
    <w:rsid w:val="00E16689"/>
    <w:rsid w:val="00E167C4"/>
    <w:rsid w:val="00E16999"/>
    <w:rsid w:val="00E170CE"/>
    <w:rsid w:val="00E177C7"/>
    <w:rsid w:val="00E17C06"/>
    <w:rsid w:val="00E17E1D"/>
    <w:rsid w:val="00E17EA1"/>
    <w:rsid w:val="00E17FA0"/>
    <w:rsid w:val="00E20818"/>
    <w:rsid w:val="00E211A5"/>
    <w:rsid w:val="00E21D1C"/>
    <w:rsid w:val="00E221E7"/>
    <w:rsid w:val="00E2223B"/>
    <w:rsid w:val="00E22ED2"/>
    <w:rsid w:val="00E2303F"/>
    <w:rsid w:val="00E235D0"/>
    <w:rsid w:val="00E239C7"/>
    <w:rsid w:val="00E239DA"/>
    <w:rsid w:val="00E23A5E"/>
    <w:rsid w:val="00E24599"/>
    <w:rsid w:val="00E24EB3"/>
    <w:rsid w:val="00E250DA"/>
    <w:rsid w:val="00E254E0"/>
    <w:rsid w:val="00E256AA"/>
    <w:rsid w:val="00E2648B"/>
    <w:rsid w:val="00E26896"/>
    <w:rsid w:val="00E26A2C"/>
    <w:rsid w:val="00E26C64"/>
    <w:rsid w:val="00E27145"/>
    <w:rsid w:val="00E272C1"/>
    <w:rsid w:val="00E27F88"/>
    <w:rsid w:val="00E300D4"/>
    <w:rsid w:val="00E300FF"/>
    <w:rsid w:val="00E30505"/>
    <w:rsid w:val="00E3061B"/>
    <w:rsid w:val="00E30D12"/>
    <w:rsid w:val="00E31955"/>
    <w:rsid w:val="00E3232D"/>
    <w:rsid w:val="00E324AD"/>
    <w:rsid w:val="00E32510"/>
    <w:rsid w:val="00E32699"/>
    <w:rsid w:val="00E326F5"/>
    <w:rsid w:val="00E32DF3"/>
    <w:rsid w:val="00E3331C"/>
    <w:rsid w:val="00E339D1"/>
    <w:rsid w:val="00E33D3C"/>
    <w:rsid w:val="00E33E23"/>
    <w:rsid w:val="00E33EFB"/>
    <w:rsid w:val="00E34AF7"/>
    <w:rsid w:val="00E34AF9"/>
    <w:rsid w:val="00E34BEB"/>
    <w:rsid w:val="00E34C48"/>
    <w:rsid w:val="00E351F0"/>
    <w:rsid w:val="00E3525A"/>
    <w:rsid w:val="00E352F0"/>
    <w:rsid w:val="00E357B3"/>
    <w:rsid w:val="00E35817"/>
    <w:rsid w:val="00E36458"/>
    <w:rsid w:val="00E3658E"/>
    <w:rsid w:val="00E365E8"/>
    <w:rsid w:val="00E36A3A"/>
    <w:rsid w:val="00E36FE9"/>
    <w:rsid w:val="00E37960"/>
    <w:rsid w:val="00E37F6E"/>
    <w:rsid w:val="00E40222"/>
    <w:rsid w:val="00E40318"/>
    <w:rsid w:val="00E407B6"/>
    <w:rsid w:val="00E40B25"/>
    <w:rsid w:val="00E40C29"/>
    <w:rsid w:val="00E40DA4"/>
    <w:rsid w:val="00E4140C"/>
    <w:rsid w:val="00E41693"/>
    <w:rsid w:val="00E4169F"/>
    <w:rsid w:val="00E427B8"/>
    <w:rsid w:val="00E428F2"/>
    <w:rsid w:val="00E42D07"/>
    <w:rsid w:val="00E42DA6"/>
    <w:rsid w:val="00E42DE4"/>
    <w:rsid w:val="00E4413D"/>
    <w:rsid w:val="00E442DA"/>
    <w:rsid w:val="00E44700"/>
    <w:rsid w:val="00E447E8"/>
    <w:rsid w:val="00E44936"/>
    <w:rsid w:val="00E44B1A"/>
    <w:rsid w:val="00E44E75"/>
    <w:rsid w:val="00E456F8"/>
    <w:rsid w:val="00E45B43"/>
    <w:rsid w:val="00E45BC5"/>
    <w:rsid w:val="00E45D88"/>
    <w:rsid w:val="00E45FB2"/>
    <w:rsid w:val="00E46618"/>
    <w:rsid w:val="00E466C7"/>
    <w:rsid w:val="00E46911"/>
    <w:rsid w:val="00E46F89"/>
    <w:rsid w:val="00E47084"/>
    <w:rsid w:val="00E47202"/>
    <w:rsid w:val="00E477B7"/>
    <w:rsid w:val="00E47A61"/>
    <w:rsid w:val="00E47CAF"/>
    <w:rsid w:val="00E50409"/>
    <w:rsid w:val="00E505FB"/>
    <w:rsid w:val="00E507F9"/>
    <w:rsid w:val="00E5083E"/>
    <w:rsid w:val="00E50E81"/>
    <w:rsid w:val="00E51550"/>
    <w:rsid w:val="00E51B9C"/>
    <w:rsid w:val="00E51D6B"/>
    <w:rsid w:val="00E52018"/>
    <w:rsid w:val="00E522A4"/>
    <w:rsid w:val="00E522E6"/>
    <w:rsid w:val="00E52340"/>
    <w:rsid w:val="00E524D0"/>
    <w:rsid w:val="00E5297F"/>
    <w:rsid w:val="00E52C25"/>
    <w:rsid w:val="00E52EB7"/>
    <w:rsid w:val="00E535DB"/>
    <w:rsid w:val="00E53C21"/>
    <w:rsid w:val="00E54207"/>
    <w:rsid w:val="00E54267"/>
    <w:rsid w:val="00E5432D"/>
    <w:rsid w:val="00E5441C"/>
    <w:rsid w:val="00E550FA"/>
    <w:rsid w:val="00E55348"/>
    <w:rsid w:val="00E55E4B"/>
    <w:rsid w:val="00E56620"/>
    <w:rsid w:val="00E56787"/>
    <w:rsid w:val="00E568B7"/>
    <w:rsid w:val="00E56C76"/>
    <w:rsid w:val="00E56D67"/>
    <w:rsid w:val="00E57113"/>
    <w:rsid w:val="00E57AA8"/>
    <w:rsid w:val="00E57E52"/>
    <w:rsid w:val="00E57E9D"/>
    <w:rsid w:val="00E60AE0"/>
    <w:rsid w:val="00E60CBA"/>
    <w:rsid w:val="00E60E21"/>
    <w:rsid w:val="00E61616"/>
    <w:rsid w:val="00E61FF3"/>
    <w:rsid w:val="00E62223"/>
    <w:rsid w:val="00E6257F"/>
    <w:rsid w:val="00E628F4"/>
    <w:rsid w:val="00E629ED"/>
    <w:rsid w:val="00E62D3A"/>
    <w:rsid w:val="00E62DD6"/>
    <w:rsid w:val="00E63ACA"/>
    <w:rsid w:val="00E63B5B"/>
    <w:rsid w:val="00E64046"/>
    <w:rsid w:val="00E6435E"/>
    <w:rsid w:val="00E64398"/>
    <w:rsid w:val="00E64438"/>
    <w:rsid w:val="00E64639"/>
    <w:rsid w:val="00E64B15"/>
    <w:rsid w:val="00E651D8"/>
    <w:rsid w:val="00E6573A"/>
    <w:rsid w:val="00E65838"/>
    <w:rsid w:val="00E65FE8"/>
    <w:rsid w:val="00E66DCF"/>
    <w:rsid w:val="00E66EB7"/>
    <w:rsid w:val="00E67B0D"/>
    <w:rsid w:val="00E67C75"/>
    <w:rsid w:val="00E703DF"/>
    <w:rsid w:val="00E70526"/>
    <w:rsid w:val="00E70D14"/>
    <w:rsid w:val="00E70E04"/>
    <w:rsid w:val="00E70E0C"/>
    <w:rsid w:val="00E71FC7"/>
    <w:rsid w:val="00E7282B"/>
    <w:rsid w:val="00E72DDA"/>
    <w:rsid w:val="00E72F6A"/>
    <w:rsid w:val="00E73E07"/>
    <w:rsid w:val="00E742E2"/>
    <w:rsid w:val="00E7485A"/>
    <w:rsid w:val="00E749F7"/>
    <w:rsid w:val="00E74A6E"/>
    <w:rsid w:val="00E75105"/>
    <w:rsid w:val="00E75332"/>
    <w:rsid w:val="00E755F2"/>
    <w:rsid w:val="00E76233"/>
    <w:rsid w:val="00E7647F"/>
    <w:rsid w:val="00E77899"/>
    <w:rsid w:val="00E77DFA"/>
    <w:rsid w:val="00E77F67"/>
    <w:rsid w:val="00E77FC8"/>
    <w:rsid w:val="00E804B2"/>
    <w:rsid w:val="00E80BD4"/>
    <w:rsid w:val="00E81F66"/>
    <w:rsid w:val="00E822E2"/>
    <w:rsid w:val="00E82C3A"/>
    <w:rsid w:val="00E82D5C"/>
    <w:rsid w:val="00E82E53"/>
    <w:rsid w:val="00E82FE4"/>
    <w:rsid w:val="00E830D3"/>
    <w:rsid w:val="00E83697"/>
    <w:rsid w:val="00E83BC0"/>
    <w:rsid w:val="00E84206"/>
    <w:rsid w:val="00E844BE"/>
    <w:rsid w:val="00E8477F"/>
    <w:rsid w:val="00E848B2"/>
    <w:rsid w:val="00E8505E"/>
    <w:rsid w:val="00E85161"/>
    <w:rsid w:val="00E852EB"/>
    <w:rsid w:val="00E85771"/>
    <w:rsid w:val="00E85B58"/>
    <w:rsid w:val="00E85F5C"/>
    <w:rsid w:val="00E863E5"/>
    <w:rsid w:val="00E868AB"/>
    <w:rsid w:val="00E869BF"/>
    <w:rsid w:val="00E86B5B"/>
    <w:rsid w:val="00E875A7"/>
    <w:rsid w:val="00E875BC"/>
    <w:rsid w:val="00E87EB7"/>
    <w:rsid w:val="00E90090"/>
    <w:rsid w:val="00E907EA"/>
    <w:rsid w:val="00E90B1E"/>
    <w:rsid w:val="00E9113D"/>
    <w:rsid w:val="00E9123A"/>
    <w:rsid w:val="00E91930"/>
    <w:rsid w:val="00E91ACF"/>
    <w:rsid w:val="00E92160"/>
    <w:rsid w:val="00E9245D"/>
    <w:rsid w:val="00E9246C"/>
    <w:rsid w:val="00E9258A"/>
    <w:rsid w:val="00E92B18"/>
    <w:rsid w:val="00E92DE8"/>
    <w:rsid w:val="00E93026"/>
    <w:rsid w:val="00E932AF"/>
    <w:rsid w:val="00E93471"/>
    <w:rsid w:val="00E93C4A"/>
    <w:rsid w:val="00E94049"/>
    <w:rsid w:val="00E9424F"/>
    <w:rsid w:val="00E945C3"/>
    <w:rsid w:val="00E947BF"/>
    <w:rsid w:val="00E94C40"/>
    <w:rsid w:val="00E94EC2"/>
    <w:rsid w:val="00E957ED"/>
    <w:rsid w:val="00E964E6"/>
    <w:rsid w:val="00E965B6"/>
    <w:rsid w:val="00E9680C"/>
    <w:rsid w:val="00E96872"/>
    <w:rsid w:val="00E96A9A"/>
    <w:rsid w:val="00E96C29"/>
    <w:rsid w:val="00E96E71"/>
    <w:rsid w:val="00E97281"/>
    <w:rsid w:val="00E97584"/>
    <w:rsid w:val="00E97D6E"/>
    <w:rsid w:val="00EA018F"/>
    <w:rsid w:val="00EA07C5"/>
    <w:rsid w:val="00EA0834"/>
    <w:rsid w:val="00EA0970"/>
    <w:rsid w:val="00EA16A2"/>
    <w:rsid w:val="00EA1B03"/>
    <w:rsid w:val="00EA1F99"/>
    <w:rsid w:val="00EA207B"/>
    <w:rsid w:val="00EA2938"/>
    <w:rsid w:val="00EA3172"/>
    <w:rsid w:val="00EA3598"/>
    <w:rsid w:val="00EA37F1"/>
    <w:rsid w:val="00EA479A"/>
    <w:rsid w:val="00EA4918"/>
    <w:rsid w:val="00EA4ED2"/>
    <w:rsid w:val="00EA5181"/>
    <w:rsid w:val="00EA571F"/>
    <w:rsid w:val="00EA5905"/>
    <w:rsid w:val="00EA5D4D"/>
    <w:rsid w:val="00EA606C"/>
    <w:rsid w:val="00EA618C"/>
    <w:rsid w:val="00EA64BD"/>
    <w:rsid w:val="00EA6805"/>
    <w:rsid w:val="00EA698E"/>
    <w:rsid w:val="00EA7C18"/>
    <w:rsid w:val="00EB1630"/>
    <w:rsid w:val="00EB1D46"/>
    <w:rsid w:val="00EB1F20"/>
    <w:rsid w:val="00EB2058"/>
    <w:rsid w:val="00EB2098"/>
    <w:rsid w:val="00EB21A9"/>
    <w:rsid w:val="00EB21FA"/>
    <w:rsid w:val="00EB238E"/>
    <w:rsid w:val="00EB248C"/>
    <w:rsid w:val="00EB32E1"/>
    <w:rsid w:val="00EB33B2"/>
    <w:rsid w:val="00EB3C9F"/>
    <w:rsid w:val="00EB4058"/>
    <w:rsid w:val="00EB4341"/>
    <w:rsid w:val="00EB4407"/>
    <w:rsid w:val="00EB4449"/>
    <w:rsid w:val="00EB480A"/>
    <w:rsid w:val="00EB4A9A"/>
    <w:rsid w:val="00EB4D82"/>
    <w:rsid w:val="00EB5254"/>
    <w:rsid w:val="00EB552B"/>
    <w:rsid w:val="00EB554B"/>
    <w:rsid w:val="00EB57E3"/>
    <w:rsid w:val="00EB59EC"/>
    <w:rsid w:val="00EB631A"/>
    <w:rsid w:val="00EB6716"/>
    <w:rsid w:val="00EB6852"/>
    <w:rsid w:val="00EB6BBD"/>
    <w:rsid w:val="00EB6C4F"/>
    <w:rsid w:val="00EB71AB"/>
    <w:rsid w:val="00EB73BB"/>
    <w:rsid w:val="00EB7931"/>
    <w:rsid w:val="00EB7A8C"/>
    <w:rsid w:val="00EC0443"/>
    <w:rsid w:val="00EC0676"/>
    <w:rsid w:val="00EC0B2D"/>
    <w:rsid w:val="00EC0DFC"/>
    <w:rsid w:val="00EC0E7D"/>
    <w:rsid w:val="00EC12C2"/>
    <w:rsid w:val="00EC1D19"/>
    <w:rsid w:val="00EC1F82"/>
    <w:rsid w:val="00EC1FB0"/>
    <w:rsid w:val="00EC201B"/>
    <w:rsid w:val="00EC27FD"/>
    <w:rsid w:val="00EC29A2"/>
    <w:rsid w:val="00EC2C76"/>
    <w:rsid w:val="00EC3546"/>
    <w:rsid w:val="00EC4822"/>
    <w:rsid w:val="00EC5045"/>
    <w:rsid w:val="00EC50F6"/>
    <w:rsid w:val="00EC54A5"/>
    <w:rsid w:val="00EC597C"/>
    <w:rsid w:val="00EC60C5"/>
    <w:rsid w:val="00EC688F"/>
    <w:rsid w:val="00EC69D2"/>
    <w:rsid w:val="00EC6E06"/>
    <w:rsid w:val="00EC7268"/>
    <w:rsid w:val="00EC73A3"/>
    <w:rsid w:val="00EC7450"/>
    <w:rsid w:val="00EC75C6"/>
    <w:rsid w:val="00EC7E4F"/>
    <w:rsid w:val="00ED0164"/>
    <w:rsid w:val="00ED02EA"/>
    <w:rsid w:val="00ED040B"/>
    <w:rsid w:val="00ED04BC"/>
    <w:rsid w:val="00ED0ACB"/>
    <w:rsid w:val="00ED0B15"/>
    <w:rsid w:val="00ED0BB8"/>
    <w:rsid w:val="00ED1120"/>
    <w:rsid w:val="00ED1700"/>
    <w:rsid w:val="00ED178A"/>
    <w:rsid w:val="00ED189C"/>
    <w:rsid w:val="00ED192F"/>
    <w:rsid w:val="00ED1CE0"/>
    <w:rsid w:val="00ED2424"/>
    <w:rsid w:val="00ED2778"/>
    <w:rsid w:val="00ED2810"/>
    <w:rsid w:val="00ED2A68"/>
    <w:rsid w:val="00ED2AA7"/>
    <w:rsid w:val="00ED2FF3"/>
    <w:rsid w:val="00ED311F"/>
    <w:rsid w:val="00ED31C5"/>
    <w:rsid w:val="00ED3F64"/>
    <w:rsid w:val="00ED4060"/>
    <w:rsid w:val="00ED4D5D"/>
    <w:rsid w:val="00ED5CA0"/>
    <w:rsid w:val="00ED5E5D"/>
    <w:rsid w:val="00ED5F86"/>
    <w:rsid w:val="00ED7358"/>
    <w:rsid w:val="00ED7674"/>
    <w:rsid w:val="00ED79EF"/>
    <w:rsid w:val="00EE0AFC"/>
    <w:rsid w:val="00EE0B1A"/>
    <w:rsid w:val="00EE1314"/>
    <w:rsid w:val="00EE1351"/>
    <w:rsid w:val="00EE13D6"/>
    <w:rsid w:val="00EE1D78"/>
    <w:rsid w:val="00EE22BA"/>
    <w:rsid w:val="00EE240D"/>
    <w:rsid w:val="00EE2521"/>
    <w:rsid w:val="00EE25D8"/>
    <w:rsid w:val="00EE3017"/>
    <w:rsid w:val="00EE3166"/>
    <w:rsid w:val="00EE317E"/>
    <w:rsid w:val="00EE33E1"/>
    <w:rsid w:val="00EE3A22"/>
    <w:rsid w:val="00EE3CB2"/>
    <w:rsid w:val="00EE3FA3"/>
    <w:rsid w:val="00EE4127"/>
    <w:rsid w:val="00EE43D9"/>
    <w:rsid w:val="00EE493D"/>
    <w:rsid w:val="00EE4BA8"/>
    <w:rsid w:val="00EE5082"/>
    <w:rsid w:val="00EE531C"/>
    <w:rsid w:val="00EE5553"/>
    <w:rsid w:val="00EE568A"/>
    <w:rsid w:val="00EE57EE"/>
    <w:rsid w:val="00EE64CA"/>
    <w:rsid w:val="00EE6530"/>
    <w:rsid w:val="00EE6801"/>
    <w:rsid w:val="00EE687D"/>
    <w:rsid w:val="00EE72F9"/>
    <w:rsid w:val="00EE76AB"/>
    <w:rsid w:val="00EE7ADB"/>
    <w:rsid w:val="00EF002C"/>
    <w:rsid w:val="00EF0918"/>
    <w:rsid w:val="00EF0C7D"/>
    <w:rsid w:val="00EF0EB4"/>
    <w:rsid w:val="00EF1534"/>
    <w:rsid w:val="00EF164A"/>
    <w:rsid w:val="00EF28EA"/>
    <w:rsid w:val="00EF2A7A"/>
    <w:rsid w:val="00EF30C0"/>
    <w:rsid w:val="00EF3431"/>
    <w:rsid w:val="00EF3619"/>
    <w:rsid w:val="00EF42EA"/>
    <w:rsid w:val="00EF4E0A"/>
    <w:rsid w:val="00EF4F96"/>
    <w:rsid w:val="00EF59EF"/>
    <w:rsid w:val="00EF5B42"/>
    <w:rsid w:val="00EF6776"/>
    <w:rsid w:val="00EF6921"/>
    <w:rsid w:val="00EF6CA6"/>
    <w:rsid w:val="00EF771E"/>
    <w:rsid w:val="00F00046"/>
    <w:rsid w:val="00F001F4"/>
    <w:rsid w:val="00F0060A"/>
    <w:rsid w:val="00F00EBB"/>
    <w:rsid w:val="00F00F19"/>
    <w:rsid w:val="00F02499"/>
    <w:rsid w:val="00F02A3D"/>
    <w:rsid w:val="00F02D91"/>
    <w:rsid w:val="00F02DDA"/>
    <w:rsid w:val="00F03273"/>
    <w:rsid w:val="00F034DB"/>
    <w:rsid w:val="00F040C4"/>
    <w:rsid w:val="00F04160"/>
    <w:rsid w:val="00F04343"/>
    <w:rsid w:val="00F04A94"/>
    <w:rsid w:val="00F04F00"/>
    <w:rsid w:val="00F05418"/>
    <w:rsid w:val="00F05710"/>
    <w:rsid w:val="00F05A56"/>
    <w:rsid w:val="00F05FF6"/>
    <w:rsid w:val="00F06599"/>
    <w:rsid w:val="00F06F5B"/>
    <w:rsid w:val="00F06FE9"/>
    <w:rsid w:val="00F07331"/>
    <w:rsid w:val="00F07B0D"/>
    <w:rsid w:val="00F07B86"/>
    <w:rsid w:val="00F07BA6"/>
    <w:rsid w:val="00F07D53"/>
    <w:rsid w:val="00F10648"/>
    <w:rsid w:val="00F1071E"/>
    <w:rsid w:val="00F10741"/>
    <w:rsid w:val="00F108BF"/>
    <w:rsid w:val="00F10AA3"/>
    <w:rsid w:val="00F11083"/>
    <w:rsid w:val="00F11455"/>
    <w:rsid w:val="00F11751"/>
    <w:rsid w:val="00F11A63"/>
    <w:rsid w:val="00F11B97"/>
    <w:rsid w:val="00F11FBE"/>
    <w:rsid w:val="00F12407"/>
    <w:rsid w:val="00F12429"/>
    <w:rsid w:val="00F1280A"/>
    <w:rsid w:val="00F12FF2"/>
    <w:rsid w:val="00F131DA"/>
    <w:rsid w:val="00F1340B"/>
    <w:rsid w:val="00F13602"/>
    <w:rsid w:val="00F13A99"/>
    <w:rsid w:val="00F14919"/>
    <w:rsid w:val="00F14BD9"/>
    <w:rsid w:val="00F155DC"/>
    <w:rsid w:val="00F15B22"/>
    <w:rsid w:val="00F1612A"/>
    <w:rsid w:val="00F1656F"/>
    <w:rsid w:val="00F16762"/>
    <w:rsid w:val="00F16884"/>
    <w:rsid w:val="00F16922"/>
    <w:rsid w:val="00F1734C"/>
    <w:rsid w:val="00F17D7F"/>
    <w:rsid w:val="00F17D89"/>
    <w:rsid w:val="00F20B16"/>
    <w:rsid w:val="00F20DCA"/>
    <w:rsid w:val="00F22A6B"/>
    <w:rsid w:val="00F235AD"/>
    <w:rsid w:val="00F2474C"/>
    <w:rsid w:val="00F248BC"/>
    <w:rsid w:val="00F24AC7"/>
    <w:rsid w:val="00F24D4B"/>
    <w:rsid w:val="00F24D5D"/>
    <w:rsid w:val="00F254A5"/>
    <w:rsid w:val="00F254B1"/>
    <w:rsid w:val="00F2593B"/>
    <w:rsid w:val="00F25DD6"/>
    <w:rsid w:val="00F26109"/>
    <w:rsid w:val="00F2627C"/>
    <w:rsid w:val="00F26888"/>
    <w:rsid w:val="00F26909"/>
    <w:rsid w:val="00F2690F"/>
    <w:rsid w:val="00F26C7D"/>
    <w:rsid w:val="00F27A96"/>
    <w:rsid w:val="00F27D3E"/>
    <w:rsid w:val="00F30119"/>
    <w:rsid w:val="00F307B4"/>
    <w:rsid w:val="00F309F7"/>
    <w:rsid w:val="00F30C67"/>
    <w:rsid w:val="00F30D64"/>
    <w:rsid w:val="00F30FFA"/>
    <w:rsid w:val="00F310B6"/>
    <w:rsid w:val="00F31A94"/>
    <w:rsid w:val="00F31D4D"/>
    <w:rsid w:val="00F32418"/>
    <w:rsid w:val="00F3265B"/>
    <w:rsid w:val="00F32807"/>
    <w:rsid w:val="00F32BA6"/>
    <w:rsid w:val="00F32EED"/>
    <w:rsid w:val="00F32F0F"/>
    <w:rsid w:val="00F337A8"/>
    <w:rsid w:val="00F339F9"/>
    <w:rsid w:val="00F34499"/>
    <w:rsid w:val="00F34C84"/>
    <w:rsid w:val="00F34CC8"/>
    <w:rsid w:val="00F351C3"/>
    <w:rsid w:val="00F356C3"/>
    <w:rsid w:val="00F357E3"/>
    <w:rsid w:val="00F364C5"/>
    <w:rsid w:val="00F3668D"/>
    <w:rsid w:val="00F368FB"/>
    <w:rsid w:val="00F36940"/>
    <w:rsid w:val="00F36A30"/>
    <w:rsid w:val="00F36EB3"/>
    <w:rsid w:val="00F3782B"/>
    <w:rsid w:val="00F37A92"/>
    <w:rsid w:val="00F37DB7"/>
    <w:rsid w:val="00F37FF2"/>
    <w:rsid w:val="00F4051C"/>
    <w:rsid w:val="00F40548"/>
    <w:rsid w:val="00F406C6"/>
    <w:rsid w:val="00F40DCF"/>
    <w:rsid w:val="00F414A4"/>
    <w:rsid w:val="00F414E2"/>
    <w:rsid w:val="00F4264C"/>
    <w:rsid w:val="00F427DC"/>
    <w:rsid w:val="00F43036"/>
    <w:rsid w:val="00F432D5"/>
    <w:rsid w:val="00F43321"/>
    <w:rsid w:val="00F4332D"/>
    <w:rsid w:val="00F43433"/>
    <w:rsid w:val="00F438CC"/>
    <w:rsid w:val="00F44BE8"/>
    <w:rsid w:val="00F44CE2"/>
    <w:rsid w:val="00F44E9C"/>
    <w:rsid w:val="00F44FA2"/>
    <w:rsid w:val="00F457EC"/>
    <w:rsid w:val="00F45C5C"/>
    <w:rsid w:val="00F45DF0"/>
    <w:rsid w:val="00F46242"/>
    <w:rsid w:val="00F46C7C"/>
    <w:rsid w:val="00F46EFF"/>
    <w:rsid w:val="00F473B9"/>
    <w:rsid w:val="00F47C2D"/>
    <w:rsid w:val="00F5006E"/>
    <w:rsid w:val="00F5013A"/>
    <w:rsid w:val="00F5025A"/>
    <w:rsid w:val="00F50353"/>
    <w:rsid w:val="00F5044F"/>
    <w:rsid w:val="00F50740"/>
    <w:rsid w:val="00F50E19"/>
    <w:rsid w:val="00F50FE1"/>
    <w:rsid w:val="00F50FE6"/>
    <w:rsid w:val="00F51533"/>
    <w:rsid w:val="00F5184A"/>
    <w:rsid w:val="00F52473"/>
    <w:rsid w:val="00F52558"/>
    <w:rsid w:val="00F529B8"/>
    <w:rsid w:val="00F52A96"/>
    <w:rsid w:val="00F52BD7"/>
    <w:rsid w:val="00F52CFC"/>
    <w:rsid w:val="00F53BAA"/>
    <w:rsid w:val="00F53F49"/>
    <w:rsid w:val="00F54173"/>
    <w:rsid w:val="00F54BA0"/>
    <w:rsid w:val="00F55937"/>
    <w:rsid w:val="00F55A20"/>
    <w:rsid w:val="00F55C25"/>
    <w:rsid w:val="00F56427"/>
    <w:rsid w:val="00F56503"/>
    <w:rsid w:val="00F56BC3"/>
    <w:rsid w:val="00F56BDE"/>
    <w:rsid w:val="00F56F07"/>
    <w:rsid w:val="00F57215"/>
    <w:rsid w:val="00F57B38"/>
    <w:rsid w:val="00F57B92"/>
    <w:rsid w:val="00F57CF5"/>
    <w:rsid w:val="00F57DC4"/>
    <w:rsid w:val="00F6005C"/>
    <w:rsid w:val="00F602AB"/>
    <w:rsid w:val="00F60420"/>
    <w:rsid w:val="00F604CA"/>
    <w:rsid w:val="00F60853"/>
    <w:rsid w:val="00F6126A"/>
    <w:rsid w:val="00F612A6"/>
    <w:rsid w:val="00F618E2"/>
    <w:rsid w:val="00F61CC7"/>
    <w:rsid w:val="00F62085"/>
    <w:rsid w:val="00F627EC"/>
    <w:rsid w:val="00F62AC4"/>
    <w:rsid w:val="00F62CD5"/>
    <w:rsid w:val="00F6346A"/>
    <w:rsid w:val="00F634EA"/>
    <w:rsid w:val="00F64240"/>
    <w:rsid w:val="00F644AF"/>
    <w:rsid w:val="00F64A3E"/>
    <w:rsid w:val="00F64E15"/>
    <w:rsid w:val="00F65008"/>
    <w:rsid w:val="00F650BA"/>
    <w:rsid w:val="00F6550F"/>
    <w:rsid w:val="00F65CB1"/>
    <w:rsid w:val="00F66CA2"/>
    <w:rsid w:val="00F66FF7"/>
    <w:rsid w:val="00F67205"/>
    <w:rsid w:val="00F675A9"/>
    <w:rsid w:val="00F6796C"/>
    <w:rsid w:val="00F67F90"/>
    <w:rsid w:val="00F700C1"/>
    <w:rsid w:val="00F7026F"/>
    <w:rsid w:val="00F7057D"/>
    <w:rsid w:val="00F715FC"/>
    <w:rsid w:val="00F7188F"/>
    <w:rsid w:val="00F71CE3"/>
    <w:rsid w:val="00F71F1C"/>
    <w:rsid w:val="00F72065"/>
    <w:rsid w:val="00F721C1"/>
    <w:rsid w:val="00F72346"/>
    <w:rsid w:val="00F72747"/>
    <w:rsid w:val="00F72D43"/>
    <w:rsid w:val="00F73245"/>
    <w:rsid w:val="00F73750"/>
    <w:rsid w:val="00F73950"/>
    <w:rsid w:val="00F73A41"/>
    <w:rsid w:val="00F73B3E"/>
    <w:rsid w:val="00F73D1E"/>
    <w:rsid w:val="00F73F1A"/>
    <w:rsid w:val="00F74246"/>
    <w:rsid w:val="00F75838"/>
    <w:rsid w:val="00F75D9C"/>
    <w:rsid w:val="00F75E68"/>
    <w:rsid w:val="00F76829"/>
    <w:rsid w:val="00F768E0"/>
    <w:rsid w:val="00F7694A"/>
    <w:rsid w:val="00F76E90"/>
    <w:rsid w:val="00F77ADF"/>
    <w:rsid w:val="00F80098"/>
    <w:rsid w:val="00F80286"/>
    <w:rsid w:val="00F802A6"/>
    <w:rsid w:val="00F806F4"/>
    <w:rsid w:val="00F808B7"/>
    <w:rsid w:val="00F809E1"/>
    <w:rsid w:val="00F81542"/>
    <w:rsid w:val="00F82096"/>
    <w:rsid w:val="00F82474"/>
    <w:rsid w:val="00F825C6"/>
    <w:rsid w:val="00F82743"/>
    <w:rsid w:val="00F82A27"/>
    <w:rsid w:val="00F82F38"/>
    <w:rsid w:val="00F83372"/>
    <w:rsid w:val="00F83B25"/>
    <w:rsid w:val="00F83E30"/>
    <w:rsid w:val="00F83FB9"/>
    <w:rsid w:val="00F84818"/>
    <w:rsid w:val="00F8491F"/>
    <w:rsid w:val="00F84AA5"/>
    <w:rsid w:val="00F852E4"/>
    <w:rsid w:val="00F852ED"/>
    <w:rsid w:val="00F8533C"/>
    <w:rsid w:val="00F854BC"/>
    <w:rsid w:val="00F85FB5"/>
    <w:rsid w:val="00F861F1"/>
    <w:rsid w:val="00F86340"/>
    <w:rsid w:val="00F8647E"/>
    <w:rsid w:val="00F864F5"/>
    <w:rsid w:val="00F8679E"/>
    <w:rsid w:val="00F86B99"/>
    <w:rsid w:val="00F870B1"/>
    <w:rsid w:val="00F878B1"/>
    <w:rsid w:val="00F87F00"/>
    <w:rsid w:val="00F87F05"/>
    <w:rsid w:val="00F87F42"/>
    <w:rsid w:val="00F90DB6"/>
    <w:rsid w:val="00F91A88"/>
    <w:rsid w:val="00F91BBE"/>
    <w:rsid w:val="00F9221F"/>
    <w:rsid w:val="00F92680"/>
    <w:rsid w:val="00F932C7"/>
    <w:rsid w:val="00F94056"/>
    <w:rsid w:val="00F94338"/>
    <w:rsid w:val="00F944AB"/>
    <w:rsid w:val="00F9467A"/>
    <w:rsid w:val="00F94CA3"/>
    <w:rsid w:val="00F94EB6"/>
    <w:rsid w:val="00F95497"/>
    <w:rsid w:val="00F955BB"/>
    <w:rsid w:val="00F96224"/>
    <w:rsid w:val="00F968C0"/>
    <w:rsid w:val="00F96C69"/>
    <w:rsid w:val="00F96CD8"/>
    <w:rsid w:val="00F975A6"/>
    <w:rsid w:val="00F97678"/>
    <w:rsid w:val="00F97977"/>
    <w:rsid w:val="00F97D34"/>
    <w:rsid w:val="00F97D82"/>
    <w:rsid w:val="00F97DD9"/>
    <w:rsid w:val="00F97DF5"/>
    <w:rsid w:val="00F97F86"/>
    <w:rsid w:val="00FA032F"/>
    <w:rsid w:val="00FA06EC"/>
    <w:rsid w:val="00FA0846"/>
    <w:rsid w:val="00FA0A40"/>
    <w:rsid w:val="00FA0D4E"/>
    <w:rsid w:val="00FA0EE4"/>
    <w:rsid w:val="00FA12D0"/>
    <w:rsid w:val="00FA142D"/>
    <w:rsid w:val="00FA194C"/>
    <w:rsid w:val="00FA1E4D"/>
    <w:rsid w:val="00FA1F62"/>
    <w:rsid w:val="00FA1F6E"/>
    <w:rsid w:val="00FA20B9"/>
    <w:rsid w:val="00FA2646"/>
    <w:rsid w:val="00FA28A7"/>
    <w:rsid w:val="00FA312F"/>
    <w:rsid w:val="00FA34A3"/>
    <w:rsid w:val="00FA365E"/>
    <w:rsid w:val="00FA41F9"/>
    <w:rsid w:val="00FA44C8"/>
    <w:rsid w:val="00FA44DB"/>
    <w:rsid w:val="00FA45A7"/>
    <w:rsid w:val="00FA499E"/>
    <w:rsid w:val="00FA4E12"/>
    <w:rsid w:val="00FA5106"/>
    <w:rsid w:val="00FA5EC3"/>
    <w:rsid w:val="00FA6026"/>
    <w:rsid w:val="00FA7520"/>
    <w:rsid w:val="00FA7A49"/>
    <w:rsid w:val="00FA7DC3"/>
    <w:rsid w:val="00FB04BA"/>
    <w:rsid w:val="00FB0896"/>
    <w:rsid w:val="00FB0910"/>
    <w:rsid w:val="00FB0DAE"/>
    <w:rsid w:val="00FB0E11"/>
    <w:rsid w:val="00FB0E15"/>
    <w:rsid w:val="00FB100E"/>
    <w:rsid w:val="00FB1036"/>
    <w:rsid w:val="00FB1138"/>
    <w:rsid w:val="00FB19A0"/>
    <w:rsid w:val="00FB2513"/>
    <w:rsid w:val="00FB2660"/>
    <w:rsid w:val="00FB2753"/>
    <w:rsid w:val="00FB31CE"/>
    <w:rsid w:val="00FB31EC"/>
    <w:rsid w:val="00FB3657"/>
    <w:rsid w:val="00FB4383"/>
    <w:rsid w:val="00FB442D"/>
    <w:rsid w:val="00FB4E59"/>
    <w:rsid w:val="00FB50C6"/>
    <w:rsid w:val="00FB56E4"/>
    <w:rsid w:val="00FB5895"/>
    <w:rsid w:val="00FB5CD4"/>
    <w:rsid w:val="00FB663D"/>
    <w:rsid w:val="00FB7262"/>
    <w:rsid w:val="00FB777C"/>
    <w:rsid w:val="00FB788A"/>
    <w:rsid w:val="00FB7B91"/>
    <w:rsid w:val="00FB7BBC"/>
    <w:rsid w:val="00FB7CE0"/>
    <w:rsid w:val="00FB7D08"/>
    <w:rsid w:val="00FC021E"/>
    <w:rsid w:val="00FC1D87"/>
    <w:rsid w:val="00FC26C1"/>
    <w:rsid w:val="00FC2BAA"/>
    <w:rsid w:val="00FC313D"/>
    <w:rsid w:val="00FC3F55"/>
    <w:rsid w:val="00FC4238"/>
    <w:rsid w:val="00FC4601"/>
    <w:rsid w:val="00FC479F"/>
    <w:rsid w:val="00FC4A28"/>
    <w:rsid w:val="00FC4E0C"/>
    <w:rsid w:val="00FC5278"/>
    <w:rsid w:val="00FC5345"/>
    <w:rsid w:val="00FC576B"/>
    <w:rsid w:val="00FC5928"/>
    <w:rsid w:val="00FC5A07"/>
    <w:rsid w:val="00FC5D50"/>
    <w:rsid w:val="00FC61BB"/>
    <w:rsid w:val="00FC627C"/>
    <w:rsid w:val="00FC69E5"/>
    <w:rsid w:val="00FC6AF7"/>
    <w:rsid w:val="00FC6C31"/>
    <w:rsid w:val="00FC7159"/>
    <w:rsid w:val="00FD0590"/>
    <w:rsid w:val="00FD0C3A"/>
    <w:rsid w:val="00FD0CA0"/>
    <w:rsid w:val="00FD0EA7"/>
    <w:rsid w:val="00FD1142"/>
    <w:rsid w:val="00FD1143"/>
    <w:rsid w:val="00FD14F3"/>
    <w:rsid w:val="00FD17A1"/>
    <w:rsid w:val="00FD2438"/>
    <w:rsid w:val="00FD3164"/>
    <w:rsid w:val="00FD3573"/>
    <w:rsid w:val="00FD36C1"/>
    <w:rsid w:val="00FD3788"/>
    <w:rsid w:val="00FD3DAF"/>
    <w:rsid w:val="00FD3E47"/>
    <w:rsid w:val="00FD45DB"/>
    <w:rsid w:val="00FD4847"/>
    <w:rsid w:val="00FD4AFC"/>
    <w:rsid w:val="00FD4F64"/>
    <w:rsid w:val="00FD50C7"/>
    <w:rsid w:val="00FD523F"/>
    <w:rsid w:val="00FD57A4"/>
    <w:rsid w:val="00FD59C1"/>
    <w:rsid w:val="00FD5D5E"/>
    <w:rsid w:val="00FD6296"/>
    <w:rsid w:val="00FD6334"/>
    <w:rsid w:val="00FD659E"/>
    <w:rsid w:val="00FD6DC5"/>
    <w:rsid w:val="00FD78FB"/>
    <w:rsid w:val="00FD7C2F"/>
    <w:rsid w:val="00FD7CFF"/>
    <w:rsid w:val="00FE037B"/>
    <w:rsid w:val="00FE0D31"/>
    <w:rsid w:val="00FE15D7"/>
    <w:rsid w:val="00FE1C76"/>
    <w:rsid w:val="00FE1F04"/>
    <w:rsid w:val="00FE24BC"/>
    <w:rsid w:val="00FE2C7F"/>
    <w:rsid w:val="00FE2D9B"/>
    <w:rsid w:val="00FE31FE"/>
    <w:rsid w:val="00FE33A5"/>
    <w:rsid w:val="00FE45A4"/>
    <w:rsid w:val="00FE4DCD"/>
    <w:rsid w:val="00FE5195"/>
    <w:rsid w:val="00FE55EC"/>
    <w:rsid w:val="00FE7B38"/>
    <w:rsid w:val="00FF0307"/>
    <w:rsid w:val="00FF051D"/>
    <w:rsid w:val="00FF05F0"/>
    <w:rsid w:val="00FF085E"/>
    <w:rsid w:val="00FF0A3A"/>
    <w:rsid w:val="00FF0AE5"/>
    <w:rsid w:val="00FF0C5B"/>
    <w:rsid w:val="00FF0F5A"/>
    <w:rsid w:val="00FF10D5"/>
    <w:rsid w:val="00FF120B"/>
    <w:rsid w:val="00FF127F"/>
    <w:rsid w:val="00FF144C"/>
    <w:rsid w:val="00FF1652"/>
    <w:rsid w:val="00FF196B"/>
    <w:rsid w:val="00FF1CF9"/>
    <w:rsid w:val="00FF2127"/>
    <w:rsid w:val="00FF2160"/>
    <w:rsid w:val="00FF2F3B"/>
    <w:rsid w:val="00FF3B27"/>
    <w:rsid w:val="00FF430D"/>
    <w:rsid w:val="00FF4376"/>
    <w:rsid w:val="00FF47D0"/>
    <w:rsid w:val="00FF4B83"/>
    <w:rsid w:val="00FF4C61"/>
    <w:rsid w:val="00FF4EF8"/>
    <w:rsid w:val="00FF51FF"/>
    <w:rsid w:val="00FF529F"/>
    <w:rsid w:val="00FF535B"/>
    <w:rsid w:val="00FF576E"/>
    <w:rsid w:val="00FF57C6"/>
    <w:rsid w:val="00FF6051"/>
    <w:rsid w:val="00FF66A9"/>
    <w:rsid w:val="00FF69B6"/>
    <w:rsid w:val="00FF6CE0"/>
    <w:rsid w:val="00FF6CF1"/>
    <w:rsid w:val="00FF6D78"/>
    <w:rsid w:val="00FF722C"/>
    <w:rsid w:val="00FF734F"/>
    <w:rsid w:val="00FF7A7D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997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CA8"/>
  </w:style>
  <w:style w:type="paragraph" w:styleId="Heading1">
    <w:name w:val="heading 1"/>
    <w:basedOn w:val="Normal"/>
    <w:next w:val="Normal"/>
    <w:qFormat/>
    <w:rsid w:val="009F5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60CB"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rsid w:val="005F5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4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E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E12"/>
    <w:pPr>
      <w:spacing w:line="480" w:lineRule="auto"/>
      <w:jc w:val="both"/>
    </w:pPr>
    <w:rPr>
      <w:sz w:val="24"/>
    </w:rPr>
  </w:style>
  <w:style w:type="character" w:styleId="Hyperlink">
    <w:name w:val="Hyperlink"/>
    <w:basedOn w:val="DefaultParagraphFont"/>
    <w:rsid w:val="00FA4E12"/>
    <w:rPr>
      <w:color w:val="0000FF"/>
      <w:u w:val="single"/>
    </w:rPr>
  </w:style>
  <w:style w:type="table" w:styleId="TableGrid">
    <w:name w:val="Table Grid"/>
    <w:basedOn w:val="TableNormal"/>
    <w:uiPriority w:val="59"/>
    <w:rsid w:val="0019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66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C72"/>
  </w:style>
  <w:style w:type="paragraph" w:styleId="FootnoteText">
    <w:name w:val="footnote text"/>
    <w:basedOn w:val="Normal"/>
    <w:semiHidden/>
    <w:rsid w:val="00DD1DEC"/>
    <w:rPr>
      <w:rFonts w:eastAsia="SimSun"/>
      <w:lang w:eastAsia="zh-CN"/>
    </w:rPr>
  </w:style>
  <w:style w:type="character" w:styleId="FootnoteReference">
    <w:name w:val="footnote reference"/>
    <w:basedOn w:val="DefaultParagraphFont"/>
    <w:semiHidden/>
    <w:rsid w:val="00DD1DEC"/>
    <w:rPr>
      <w:vertAlign w:val="superscript"/>
    </w:rPr>
  </w:style>
  <w:style w:type="character" w:styleId="FollowedHyperlink">
    <w:name w:val="FollowedHyperlink"/>
    <w:basedOn w:val="DefaultParagraphFont"/>
    <w:rsid w:val="00914E75"/>
    <w:rPr>
      <w:color w:val="800080"/>
      <w:u w:val="single"/>
    </w:rPr>
  </w:style>
  <w:style w:type="paragraph" w:customStyle="1" w:styleId="-PAGE-">
    <w:name w:val="- PAGE -"/>
    <w:rsid w:val="000D634C"/>
    <w:rPr>
      <w:sz w:val="24"/>
      <w:szCs w:val="24"/>
    </w:rPr>
  </w:style>
  <w:style w:type="paragraph" w:customStyle="1" w:styleId="Normal1">
    <w:name w:val="Normal1"/>
    <w:basedOn w:val="Normal"/>
    <w:rsid w:val="005F373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E6B63"/>
    <w:rPr>
      <w:sz w:val="24"/>
      <w:szCs w:val="24"/>
    </w:rPr>
  </w:style>
  <w:style w:type="character" w:styleId="Emphasis">
    <w:name w:val="Emphasis"/>
    <w:basedOn w:val="DefaultParagraphFont"/>
    <w:qFormat/>
    <w:rsid w:val="00647D56"/>
    <w:rPr>
      <w:b/>
      <w:bCs/>
      <w:i w:val="0"/>
      <w:iCs w:val="0"/>
    </w:rPr>
  </w:style>
  <w:style w:type="character" w:customStyle="1" w:styleId="yshortcuts">
    <w:name w:val="yshortcuts"/>
    <w:basedOn w:val="DefaultParagraphFont"/>
    <w:rsid w:val="001D56CF"/>
  </w:style>
  <w:style w:type="paragraph" w:customStyle="1" w:styleId="msolistparagraph0">
    <w:name w:val="msolistparagraph"/>
    <w:basedOn w:val="Normal"/>
    <w:rsid w:val="00D344A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5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skypepnhmark">
    <w:name w:val="skype_pnh_mark"/>
    <w:basedOn w:val="DefaultParagraphFont"/>
    <w:rsid w:val="006515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651587"/>
  </w:style>
  <w:style w:type="character" w:customStyle="1" w:styleId="skypepnhcontainer">
    <w:name w:val="skype_pnh_container"/>
    <w:basedOn w:val="DefaultParagraphFont"/>
    <w:rsid w:val="00651587"/>
  </w:style>
  <w:style w:type="character" w:customStyle="1" w:styleId="skypepnhleftspan">
    <w:name w:val="skype_pnh_left_span"/>
    <w:basedOn w:val="DefaultParagraphFont"/>
    <w:rsid w:val="00651587"/>
  </w:style>
  <w:style w:type="character" w:customStyle="1" w:styleId="skypepnhdropartspan">
    <w:name w:val="skype_pnh_dropart_span"/>
    <w:basedOn w:val="DefaultParagraphFont"/>
    <w:rsid w:val="00651587"/>
  </w:style>
  <w:style w:type="character" w:customStyle="1" w:styleId="skypepnhdropartflagspan">
    <w:name w:val="skype_pnh_dropart_flag_span"/>
    <w:basedOn w:val="DefaultParagraphFont"/>
    <w:rsid w:val="00651587"/>
  </w:style>
  <w:style w:type="character" w:customStyle="1" w:styleId="skypepnhtextspan">
    <w:name w:val="skype_pnh_text_span"/>
    <w:basedOn w:val="DefaultParagraphFont"/>
    <w:rsid w:val="00651587"/>
  </w:style>
  <w:style w:type="character" w:customStyle="1" w:styleId="skypepnhrightspan">
    <w:name w:val="skype_pnh_right_span"/>
    <w:basedOn w:val="DefaultParagraphFont"/>
    <w:rsid w:val="00651587"/>
  </w:style>
  <w:style w:type="character" w:customStyle="1" w:styleId="descr2">
    <w:name w:val="descr2"/>
    <w:basedOn w:val="DefaultParagraphFont"/>
    <w:rsid w:val="00A3550A"/>
    <w:rPr>
      <w:rFonts w:ascii="Georgia" w:hAnsi="Georgia" w:hint="default"/>
      <w:sz w:val="21"/>
      <w:szCs w:val="21"/>
    </w:rPr>
  </w:style>
  <w:style w:type="character" w:customStyle="1" w:styleId="email">
    <w:name w:val="email"/>
    <w:basedOn w:val="DefaultParagraphFont"/>
    <w:rsid w:val="002E3AB4"/>
  </w:style>
  <w:style w:type="character" w:styleId="Strong">
    <w:name w:val="Strong"/>
    <w:basedOn w:val="DefaultParagraphFont"/>
    <w:uiPriority w:val="22"/>
    <w:qFormat/>
    <w:rsid w:val="00C5072B"/>
    <w:rPr>
      <w:b/>
      <w:bCs/>
    </w:rPr>
  </w:style>
  <w:style w:type="paragraph" w:customStyle="1" w:styleId="yiv977019165msonormal">
    <w:name w:val="yiv977019165msonormal"/>
    <w:basedOn w:val="Normal"/>
    <w:rsid w:val="008D6749"/>
    <w:pPr>
      <w:spacing w:before="100" w:beforeAutospacing="1" w:after="100" w:afterAutospacing="1"/>
    </w:pPr>
    <w:rPr>
      <w:sz w:val="24"/>
      <w:szCs w:val="24"/>
    </w:rPr>
  </w:style>
  <w:style w:type="character" w:customStyle="1" w:styleId="yiv977019165yshortcuts">
    <w:name w:val="yiv977019165yshortcuts"/>
    <w:basedOn w:val="DefaultParagraphFont"/>
    <w:rsid w:val="008D6749"/>
  </w:style>
  <w:style w:type="paragraph" w:customStyle="1" w:styleId="yiv101564731msonormal">
    <w:name w:val="yiv101564731msonormal"/>
    <w:basedOn w:val="Normal"/>
    <w:rsid w:val="00032EC3"/>
    <w:pPr>
      <w:spacing w:before="100" w:beforeAutospacing="1" w:after="100" w:afterAutospacing="1"/>
    </w:pPr>
    <w:rPr>
      <w:sz w:val="24"/>
      <w:szCs w:val="24"/>
    </w:rPr>
  </w:style>
  <w:style w:type="paragraph" w:customStyle="1" w:styleId="yiv1593347281msonormal">
    <w:name w:val="yiv1593347281msonormal"/>
    <w:basedOn w:val="Normal"/>
    <w:rsid w:val="000A10D0"/>
    <w:rPr>
      <w:sz w:val="24"/>
      <w:szCs w:val="24"/>
    </w:rPr>
  </w:style>
  <w:style w:type="paragraph" w:customStyle="1" w:styleId="yiv2075751093msonormal">
    <w:name w:val="yiv2075751093msonormal"/>
    <w:basedOn w:val="Normal"/>
    <w:rsid w:val="007706B6"/>
    <w:rPr>
      <w:sz w:val="24"/>
      <w:szCs w:val="24"/>
    </w:rPr>
  </w:style>
  <w:style w:type="paragraph" w:customStyle="1" w:styleId="yiv1487429248msonormal">
    <w:name w:val="yiv1487429248msonormal"/>
    <w:basedOn w:val="Normal"/>
    <w:rsid w:val="004B7C4A"/>
    <w:rPr>
      <w:sz w:val="24"/>
      <w:szCs w:val="24"/>
    </w:rPr>
  </w:style>
  <w:style w:type="paragraph" w:customStyle="1" w:styleId="yiv771947568msonormal">
    <w:name w:val="yiv771947568msonormal"/>
    <w:basedOn w:val="Normal"/>
    <w:rsid w:val="0087285C"/>
    <w:rPr>
      <w:sz w:val="24"/>
      <w:szCs w:val="24"/>
    </w:rPr>
  </w:style>
  <w:style w:type="paragraph" w:customStyle="1" w:styleId="yiv1170916815msonormal">
    <w:name w:val="yiv1170916815msonormal"/>
    <w:basedOn w:val="Normal"/>
    <w:rsid w:val="00130C9C"/>
    <w:rPr>
      <w:sz w:val="24"/>
      <w:szCs w:val="24"/>
    </w:rPr>
  </w:style>
  <w:style w:type="paragraph" w:customStyle="1" w:styleId="yiv1343699374msonormal">
    <w:name w:val="yiv1343699374msonormal"/>
    <w:basedOn w:val="Normal"/>
    <w:rsid w:val="006F42C3"/>
    <w:rPr>
      <w:sz w:val="24"/>
      <w:szCs w:val="24"/>
    </w:rPr>
  </w:style>
  <w:style w:type="paragraph" w:customStyle="1" w:styleId="yiv465666605msonormal">
    <w:name w:val="yiv465666605msonormal"/>
    <w:basedOn w:val="Normal"/>
    <w:rsid w:val="00386402"/>
    <w:rPr>
      <w:sz w:val="24"/>
      <w:szCs w:val="24"/>
    </w:rPr>
  </w:style>
  <w:style w:type="paragraph" w:customStyle="1" w:styleId="yiv1592299731msonormal">
    <w:name w:val="yiv1592299731msonormal"/>
    <w:basedOn w:val="Normal"/>
    <w:rsid w:val="00BD5B1C"/>
    <w:rPr>
      <w:sz w:val="24"/>
      <w:szCs w:val="24"/>
    </w:rPr>
  </w:style>
  <w:style w:type="paragraph" w:customStyle="1" w:styleId="yiv897999665msonormal">
    <w:name w:val="yiv897999665msonormal"/>
    <w:basedOn w:val="Normal"/>
    <w:rsid w:val="00C72F5C"/>
    <w:rPr>
      <w:sz w:val="24"/>
      <w:szCs w:val="24"/>
    </w:rPr>
  </w:style>
  <w:style w:type="paragraph" w:customStyle="1" w:styleId="yiv198229004msonormal">
    <w:name w:val="yiv198229004msonormal"/>
    <w:basedOn w:val="Normal"/>
    <w:rsid w:val="008D4BA1"/>
    <w:pPr>
      <w:spacing w:before="100" w:beforeAutospacing="1" w:after="100" w:afterAutospacing="1"/>
    </w:pPr>
    <w:rPr>
      <w:sz w:val="24"/>
      <w:szCs w:val="24"/>
    </w:rPr>
  </w:style>
  <w:style w:type="paragraph" w:customStyle="1" w:styleId="yiv1512194957msonormal">
    <w:name w:val="yiv1512194957msonormal"/>
    <w:basedOn w:val="Normal"/>
    <w:rsid w:val="00E44700"/>
    <w:rPr>
      <w:sz w:val="24"/>
      <w:szCs w:val="24"/>
    </w:rPr>
  </w:style>
  <w:style w:type="paragraph" w:customStyle="1" w:styleId="yiv961719400msonormal">
    <w:name w:val="yiv961719400msonormal"/>
    <w:basedOn w:val="Normal"/>
    <w:rsid w:val="00E51B9C"/>
    <w:rPr>
      <w:sz w:val="24"/>
      <w:szCs w:val="24"/>
    </w:rPr>
  </w:style>
  <w:style w:type="paragraph" w:customStyle="1" w:styleId="yiv961719400msolistparagraph">
    <w:name w:val="yiv961719400msolistparagraph"/>
    <w:basedOn w:val="Normal"/>
    <w:rsid w:val="00E51B9C"/>
    <w:rPr>
      <w:sz w:val="24"/>
      <w:szCs w:val="24"/>
    </w:rPr>
  </w:style>
  <w:style w:type="paragraph" w:customStyle="1" w:styleId="yiv961719400msolistparagraphcxspmiddle">
    <w:name w:val="yiv961719400msolistparagraphcxspmiddle"/>
    <w:basedOn w:val="Normal"/>
    <w:rsid w:val="00E51B9C"/>
    <w:rPr>
      <w:sz w:val="24"/>
      <w:szCs w:val="24"/>
    </w:rPr>
  </w:style>
  <w:style w:type="paragraph" w:customStyle="1" w:styleId="yiv961719400msolistparagraphcxsplast">
    <w:name w:val="yiv961719400msolistparagraphcxsplast"/>
    <w:basedOn w:val="Normal"/>
    <w:rsid w:val="00E51B9C"/>
    <w:rPr>
      <w:sz w:val="24"/>
      <w:szCs w:val="24"/>
    </w:rPr>
  </w:style>
  <w:style w:type="paragraph" w:customStyle="1" w:styleId="yiv1115669319msonormal">
    <w:name w:val="yiv1115669319msonormal"/>
    <w:basedOn w:val="Normal"/>
    <w:rsid w:val="00E51B9C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DefaultParagraphFont"/>
    <w:rsid w:val="000E67C3"/>
  </w:style>
  <w:style w:type="character" w:customStyle="1" w:styleId="offscreen">
    <w:name w:val="offscreen"/>
    <w:basedOn w:val="DefaultParagraphFont"/>
    <w:rsid w:val="00487307"/>
  </w:style>
  <w:style w:type="paragraph" w:customStyle="1" w:styleId="yiv1332129748msonormal">
    <w:name w:val="yiv1332129748msonormal"/>
    <w:basedOn w:val="Normal"/>
    <w:rsid w:val="008B14D7"/>
    <w:rPr>
      <w:sz w:val="24"/>
      <w:szCs w:val="24"/>
    </w:rPr>
  </w:style>
  <w:style w:type="paragraph" w:customStyle="1" w:styleId="yiv1332129748msolistparagraph">
    <w:name w:val="yiv1332129748msolistparagraph"/>
    <w:basedOn w:val="Normal"/>
    <w:rsid w:val="008B14D7"/>
    <w:rPr>
      <w:sz w:val="24"/>
      <w:szCs w:val="24"/>
    </w:rPr>
  </w:style>
  <w:style w:type="paragraph" w:customStyle="1" w:styleId="yiv1332129748msolistparagraphcxspmiddle">
    <w:name w:val="yiv1332129748msolistparagraphcxspmiddle"/>
    <w:basedOn w:val="Normal"/>
    <w:rsid w:val="008B14D7"/>
    <w:rPr>
      <w:sz w:val="24"/>
      <w:szCs w:val="24"/>
    </w:rPr>
  </w:style>
  <w:style w:type="paragraph" w:customStyle="1" w:styleId="yiv713155445msonormal">
    <w:name w:val="yiv713155445msonormal"/>
    <w:basedOn w:val="Normal"/>
    <w:rsid w:val="001F34EE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96A30"/>
    <w:rPr>
      <w:b/>
      <w:bCs/>
      <w:sz w:val="24"/>
    </w:rPr>
  </w:style>
  <w:style w:type="paragraph" w:styleId="Title">
    <w:name w:val="Title"/>
    <w:basedOn w:val="Normal"/>
    <w:qFormat/>
    <w:rsid w:val="00A96A30"/>
    <w:pPr>
      <w:jc w:val="center"/>
    </w:pPr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6A30"/>
    <w:rPr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A96A30"/>
    <w:rPr>
      <w:b/>
      <w:bCs/>
      <w:sz w:val="24"/>
      <w:lang w:val="en-US" w:eastAsia="en-US" w:bidi="ar-SA"/>
    </w:rPr>
  </w:style>
  <w:style w:type="paragraph" w:customStyle="1" w:styleId="yiv427997523msonormal">
    <w:name w:val="yiv427997523msonormal"/>
    <w:basedOn w:val="Normal"/>
    <w:rsid w:val="00077236"/>
    <w:rPr>
      <w:sz w:val="24"/>
      <w:szCs w:val="24"/>
    </w:rPr>
  </w:style>
  <w:style w:type="paragraph" w:customStyle="1" w:styleId="yiv1150970084msonormal">
    <w:name w:val="yiv1150970084msonormal"/>
    <w:basedOn w:val="Normal"/>
    <w:rsid w:val="001C3CBA"/>
    <w:rPr>
      <w:sz w:val="24"/>
      <w:szCs w:val="24"/>
    </w:rPr>
  </w:style>
  <w:style w:type="paragraph" w:customStyle="1" w:styleId="yiv545400892msonormal">
    <w:name w:val="yiv545400892msonormal"/>
    <w:basedOn w:val="Normal"/>
    <w:rsid w:val="00FF722C"/>
    <w:rPr>
      <w:sz w:val="24"/>
      <w:szCs w:val="24"/>
    </w:rPr>
  </w:style>
  <w:style w:type="paragraph" w:customStyle="1" w:styleId="yiv545400892msobodytext">
    <w:name w:val="yiv545400892msobodytext"/>
    <w:basedOn w:val="Normal"/>
    <w:rsid w:val="00FF722C"/>
    <w:rPr>
      <w:sz w:val="24"/>
      <w:szCs w:val="24"/>
    </w:rPr>
  </w:style>
  <w:style w:type="paragraph" w:customStyle="1" w:styleId="yiv675269861msonormal">
    <w:name w:val="yiv675269861msonormal"/>
    <w:basedOn w:val="Normal"/>
    <w:rsid w:val="003F3862"/>
    <w:rPr>
      <w:sz w:val="24"/>
      <w:szCs w:val="24"/>
    </w:rPr>
  </w:style>
  <w:style w:type="paragraph" w:customStyle="1" w:styleId="yiv690854880msonormal">
    <w:name w:val="yiv690854880msonormal"/>
    <w:basedOn w:val="Normal"/>
    <w:rsid w:val="00011562"/>
    <w:rPr>
      <w:sz w:val="24"/>
      <w:szCs w:val="24"/>
    </w:rPr>
  </w:style>
  <w:style w:type="paragraph" w:customStyle="1" w:styleId="yiv1496902872msonormal">
    <w:name w:val="yiv1496902872msonormal"/>
    <w:basedOn w:val="Normal"/>
    <w:rsid w:val="00CD0152"/>
    <w:rPr>
      <w:sz w:val="24"/>
      <w:szCs w:val="24"/>
    </w:rPr>
  </w:style>
  <w:style w:type="paragraph" w:customStyle="1" w:styleId="yiv1809988640msonormal">
    <w:name w:val="yiv1809988640msonormal"/>
    <w:basedOn w:val="Normal"/>
    <w:rsid w:val="006B0816"/>
    <w:rPr>
      <w:sz w:val="24"/>
      <w:szCs w:val="24"/>
    </w:rPr>
  </w:style>
  <w:style w:type="paragraph" w:customStyle="1" w:styleId="yiv777571402msonormal">
    <w:name w:val="yiv777571402msonormal"/>
    <w:basedOn w:val="Normal"/>
    <w:rsid w:val="0004482A"/>
    <w:rPr>
      <w:sz w:val="24"/>
      <w:szCs w:val="24"/>
    </w:rPr>
  </w:style>
  <w:style w:type="paragraph" w:customStyle="1" w:styleId="yiv1518650583ecxmsonormal">
    <w:name w:val="yiv1518650583ecxmsonormal"/>
    <w:basedOn w:val="Normal"/>
    <w:rsid w:val="00A21B2B"/>
    <w:pPr>
      <w:spacing w:before="100" w:beforeAutospacing="1" w:after="100" w:afterAutospacing="1"/>
    </w:pPr>
    <w:rPr>
      <w:sz w:val="24"/>
      <w:szCs w:val="24"/>
    </w:rPr>
  </w:style>
  <w:style w:type="paragraph" w:customStyle="1" w:styleId="yiv1460091269msonormal">
    <w:name w:val="yiv1460091269msonormal"/>
    <w:basedOn w:val="Normal"/>
    <w:rsid w:val="003C246D"/>
    <w:rPr>
      <w:sz w:val="24"/>
      <w:szCs w:val="24"/>
    </w:rPr>
  </w:style>
  <w:style w:type="paragraph" w:customStyle="1" w:styleId="yiv1235336666msonormal">
    <w:name w:val="yiv1235336666msonormal"/>
    <w:basedOn w:val="Normal"/>
    <w:rsid w:val="00F438CC"/>
    <w:rPr>
      <w:sz w:val="24"/>
      <w:szCs w:val="24"/>
    </w:rPr>
  </w:style>
  <w:style w:type="paragraph" w:customStyle="1" w:styleId="yiv895322836msonormal">
    <w:name w:val="yiv895322836msonormal"/>
    <w:basedOn w:val="Normal"/>
    <w:rsid w:val="003B20D3"/>
    <w:rPr>
      <w:sz w:val="24"/>
      <w:szCs w:val="24"/>
    </w:rPr>
  </w:style>
  <w:style w:type="paragraph" w:customStyle="1" w:styleId="yiv1636714150msonormal">
    <w:name w:val="yiv1636714150msonormal"/>
    <w:basedOn w:val="Normal"/>
    <w:rsid w:val="00693369"/>
    <w:rPr>
      <w:sz w:val="24"/>
      <w:szCs w:val="24"/>
    </w:rPr>
  </w:style>
  <w:style w:type="paragraph" w:customStyle="1" w:styleId="yiv18007328msonormal">
    <w:name w:val="yiv18007328msonormal"/>
    <w:basedOn w:val="Normal"/>
    <w:rsid w:val="00EC12C2"/>
    <w:rPr>
      <w:sz w:val="24"/>
      <w:szCs w:val="24"/>
    </w:rPr>
  </w:style>
  <w:style w:type="paragraph" w:customStyle="1" w:styleId="yiv1383490444msonormal">
    <w:name w:val="yiv1383490444msonormal"/>
    <w:basedOn w:val="Normal"/>
    <w:rsid w:val="00177BF0"/>
    <w:rPr>
      <w:sz w:val="24"/>
      <w:szCs w:val="24"/>
    </w:rPr>
  </w:style>
  <w:style w:type="paragraph" w:customStyle="1" w:styleId="yiv703619502msonormal">
    <w:name w:val="yiv703619502msonormal"/>
    <w:basedOn w:val="Normal"/>
    <w:rsid w:val="002B2E3D"/>
    <w:rPr>
      <w:sz w:val="24"/>
      <w:szCs w:val="24"/>
    </w:rPr>
  </w:style>
  <w:style w:type="paragraph" w:customStyle="1" w:styleId="yiv55861936msonormal">
    <w:name w:val="yiv55861936msonormal"/>
    <w:basedOn w:val="Normal"/>
    <w:rsid w:val="00262494"/>
    <w:rPr>
      <w:sz w:val="24"/>
      <w:szCs w:val="24"/>
    </w:rPr>
  </w:style>
  <w:style w:type="paragraph" w:customStyle="1" w:styleId="yiv11640240msonormal">
    <w:name w:val="yiv11640240msonormal"/>
    <w:basedOn w:val="Normal"/>
    <w:rsid w:val="00F337A8"/>
    <w:rPr>
      <w:sz w:val="24"/>
      <w:szCs w:val="24"/>
    </w:rPr>
  </w:style>
  <w:style w:type="paragraph" w:customStyle="1" w:styleId="yiv1574272983msonormal">
    <w:name w:val="yiv1574272983msonormal"/>
    <w:basedOn w:val="Normal"/>
    <w:rsid w:val="00436D7A"/>
    <w:rPr>
      <w:sz w:val="24"/>
      <w:szCs w:val="24"/>
    </w:rPr>
  </w:style>
  <w:style w:type="paragraph" w:customStyle="1" w:styleId="yiv1082716890msonormal">
    <w:name w:val="yiv1082716890msonormal"/>
    <w:basedOn w:val="Normal"/>
    <w:rsid w:val="004C168D"/>
    <w:rPr>
      <w:sz w:val="24"/>
      <w:szCs w:val="24"/>
    </w:rPr>
  </w:style>
  <w:style w:type="paragraph" w:customStyle="1" w:styleId="yiv954944553msonormal">
    <w:name w:val="yiv954944553msonormal"/>
    <w:basedOn w:val="Normal"/>
    <w:rsid w:val="00A57701"/>
    <w:rPr>
      <w:sz w:val="24"/>
      <w:szCs w:val="24"/>
    </w:rPr>
  </w:style>
  <w:style w:type="paragraph" w:customStyle="1" w:styleId="yiv900037627msonormal">
    <w:name w:val="yiv900037627msonormal"/>
    <w:basedOn w:val="Normal"/>
    <w:rsid w:val="00470CE2"/>
    <w:rPr>
      <w:sz w:val="24"/>
      <w:szCs w:val="24"/>
    </w:rPr>
  </w:style>
  <w:style w:type="paragraph" w:customStyle="1" w:styleId="yiv1745955949msonormal">
    <w:name w:val="yiv1745955949msonormal"/>
    <w:basedOn w:val="Normal"/>
    <w:rsid w:val="00913ED0"/>
    <w:rPr>
      <w:sz w:val="24"/>
      <w:szCs w:val="24"/>
    </w:rPr>
  </w:style>
  <w:style w:type="paragraph" w:customStyle="1" w:styleId="yiv1112734726msonormal">
    <w:name w:val="yiv1112734726msonormal"/>
    <w:basedOn w:val="Normal"/>
    <w:rsid w:val="00220406"/>
    <w:rPr>
      <w:sz w:val="24"/>
      <w:szCs w:val="24"/>
    </w:rPr>
  </w:style>
  <w:style w:type="paragraph" w:customStyle="1" w:styleId="yiv192524436msonormal">
    <w:name w:val="yiv192524436msonormal"/>
    <w:basedOn w:val="Normal"/>
    <w:rsid w:val="00E55E4B"/>
    <w:rPr>
      <w:sz w:val="24"/>
      <w:szCs w:val="24"/>
    </w:rPr>
  </w:style>
  <w:style w:type="paragraph" w:customStyle="1" w:styleId="yiv2008422821msonormal">
    <w:name w:val="yiv2008422821msonormal"/>
    <w:basedOn w:val="Normal"/>
    <w:rsid w:val="000320E7"/>
    <w:rPr>
      <w:sz w:val="24"/>
      <w:szCs w:val="24"/>
    </w:rPr>
  </w:style>
  <w:style w:type="paragraph" w:customStyle="1" w:styleId="yiv944754088msonormal">
    <w:name w:val="yiv944754088msonormal"/>
    <w:basedOn w:val="Normal"/>
    <w:rsid w:val="00232DBE"/>
    <w:rPr>
      <w:sz w:val="24"/>
      <w:szCs w:val="24"/>
    </w:rPr>
  </w:style>
  <w:style w:type="paragraph" w:customStyle="1" w:styleId="yiv1176723454msonormal">
    <w:name w:val="yiv1176723454msonormal"/>
    <w:basedOn w:val="Normal"/>
    <w:rsid w:val="00807AE4"/>
    <w:rPr>
      <w:sz w:val="24"/>
      <w:szCs w:val="24"/>
    </w:rPr>
  </w:style>
  <w:style w:type="paragraph" w:customStyle="1" w:styleId="yiv40068068msonormal">
    <w:name w:val="yiv40068068msonormal"/>
    <w:basedOn w:val="Normal"/>
    <w:rsid w:val="00807AE4"/>
    <w:rPr>
      <w:sz w:val="24"/>
      <w:szCs w:val="24"/>
    </w:rPr>
  </w:style>
  <w:style w:type="paragraph" w:customStyle="1" w:styleId="yiv145354797msonormal">
    <w:name w:val="yiv145354797msonormal"/>
    <w:basedOn w:val="Normal"/>
    <w:rsid w:val="001661CE"/>
    <w:rPr>
      <w:sz w:val="24"/>
      <w:szCs w:val="24"/>
    </w:rPr>
  </w:style>
  <w:style w:type="paragraph" w:customStyle="1" w:styleId="yiv454507911msonormal">
    <w:name w:val="yiv454507911msonormal"/>
    <w:basedOn w:val="Normal"/>
    <w:rsid w:val="004235D4"/>
    <w:rPr>
      <w:sz w:val="24"/>
      <w:szCs w:val="24"/>
    </w:rPr>
  </w:style>
  <w:style w:type="paragraph" w:customStyle="1" w:styleId="yiv959384601msonormal">
    <w:name w:val="yiv959384601msonormal"/>
    <w:basedOn w:val="Normal"/>
    <w:rsid w:val="003423F8"/>
    <w:rPr>
      <w:sz w:val="24"/>
      <w:szCs w:val="24"/>
    </w:rPr>
  </w:style>
  <w:style w:type="paragraph" w:customStyle="1" w:styleId="yiv1740344716msonormal">
    <w:name w:val="yiv1740344716msonormal"/>
    <w:basedOn w:val="Normal"/>
    <w:rsid w:val="00E37960"/>
    <w:rPr>
      <w:sz w:val="24"/>
      <w:szCs w:val="24"/>
    </w:rPr>
  </w:style>
  <w:style w:type="paragraph" w:customStyle="1" w:styleId="yiv1220695446msonormal">
    <w:name w:val="yiv1220695446msonormal"/>
    <w:basedOn w:val="Normal"/>
    <w:rsid w:val="00F65008"/>
    <w:pPr>
      <w:spacing w:before="100" w:beforeAutospacing="1" w:after="100" w:afterAutospacing="1"/>
    </w:pPr>
    <w:rPr>
      <w:sz w:val="24"/>
      <w:szCs w:val="24"/>
    </w:rPr>
  </w:style>
  <w:style w:type="paragraph" w:customStyle="1" w:styleId="yiv935591343msonormal">
    <w:name w:val="yiv935591343msonormal"/>
    <w:basedOn w:val="Normal"/>
    <w:rsid w:val="003475C0"/>
    <w:rPr>
      <w:sz w:val="24"/>
      <w:szCs w:val="24"/>
    </w:rPr>
  </w:style>
  <w:style w:type="paragraph" w:customStyle="1" w:styleId="yiv1937308503msonormal">
    <w:name w:val="yiv1937308503msonormal"/>
    <w:basedOn w:val="Normal"/>
    <w:rsid w:val="00A746C0"/>
    <w:rPr>
      <w:sz w:val="24"/>
      <w:szCs w:val="24"/>
    </w:rPr>
  </w:style>
  <w:style w:type="paragraph" w:customStyle="1" w:styleId="yiv1674740260msonormal">
    <w:name w:val="yiv1674740260msonormal"/>
    <w:basedOn w:val="Normal"/>
    <w:rsid w:val="0060672A"/>
    <w:rPr>
      <w:sz w:val="24"/>
      <w:szCs w:val="24"/>
    </w:rPr>
  </w:style>
  <w:style w:type="paragraph" w:customStyle="1" w:styleId="yiv1414274032msonormal">
    <w:name w:val="yiv1414274032msonormal"/>
    <w:basedOn w:val="Normal"/>
    <w:rsid w:val="00B372A3"/>
    <w:rPr>
      <w:sz w:val="24"/>
      <w:szCs w:val="24"/>
    </w:rPr>
  </w:style>
  <w:style w:type="paragraph" w:customStyle="1" w:styleId="yiv640086639msonormal">
    <w:name w:val="yiv640086639msonormal"/>
    <w:basedOn w:val="Normal"/>
    <w:rsid w:val="00942E1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16704"/>
  </w:style>
  <w:style w:type="paragraph" w:customStyle="1" w:styleId="yiv496948132msonormal">
    <w:name w:val="yiv496948132msonormal"/>
    <w:basedOn w:val="Normal"/>
    <w:rsid w:val="00AB1E02"/>
    <w:rPr>
      <w:sz w:val="24"/>
      <w:szCs w:val="24"/>
    </w:rPr>
  </w:style>
  <w:style w:type="paragraph" w:customStyle="1" w:styleId="yiv1662718416msonormal">
    <w:name w:val="yiv1662718416msonormal"/>
    <w:basedOn w:val="Normal"/>
    <w:rsid w:val="00DB053C"/>
    <w:rPr>
      <w:sz w:val="24"/>
      <w:szCs w:val="24"/>
    </w:rPr>
  </w:style>
  <w:style w:type="paragraph" w:customStyle="1" w:styleId="yiv1991044842msonormal">
    <w:name w:val="yiv1991044842msonormal"/>
    <w:basedOn w:val="Normal"/>
    <w:rsid w:val="00EC75C6"/>
    <w:rPr>
      <w:sz w:val="24"/>
      <w:szCs w:val="24"/>
    </w:rPr>
  </w:style>
  <w:style w:type="paragraph" w:customStyle="1" w:styleId="yiv1959419796msonormal">
    <w:name w:val="yiv1959419796msonormal"/>
    <w:basedOn w:val="Normal"/>
    <w:rsid w:val="00EB4341"/>
    <w:rPr>
      <w:sz w:val="24"/>
      <w:szCs w:val="24"/>
    </w:rPr>
  </w:style>
  <w:style w:type="paragraph" w:customStyle="1" w:styleId="yiv1160584812msonormal">
    <w:name w:val="yiv1160584812msonormal"/>
    <w:basedOn w:val="Normal"/>
    <w:rsid w:val="004933CA"/>
    <w:rPr>
      <w:sz w:val="24"/>
      <w:szCs w:val="24"/>
    </w:rPr>
  </w:style>
  <w:style w:type="character" w:customStyle="1" w:styleId="yiv1579180020apple-converted-space">
    <w:name w:val="yiv1579180020apple-converted-space"/>
    <w:basedOn w:val="DefaultParagraphFont"/>
    <w:rsid w:val="00F57B92"/>
  </w:style>
  <w:style w:type="character" w:customStyle="1" w:styleId="msid560">
    <w:name w:val="ms__id560"/>
    <w:basedOn w:val="DefaultParagraphFont"/>
    <w:rsid w:val="00B91A6D"/>
  </w:style>
  <w:style w:type="character" w:customStyle="1" w:styleId="msid564">
    <w:name w:val="ms__id564"/>
    <w:basedOn w:val="DefaultParagraphFont"/>
    <w:rsid w:val="00B91A6D"/>
  </w:style>
  <w:style w:type="character" w:customStyle="1" w:styleId="yui37218136099577046965">
    <w:name w:val="yui_3_7_2_18_1360995770469_65"/>
    <w:basedOn w:val="DefaultParagraphFont"/>
    <w:rsid w:val="00556A42"/>
  </w:style>
  <w:style w:type="character" w:customStyle="1" w:styleId="yui37218136099577046969">
    <w:name w:val="yui_3_7_2_18_1360995770469_69"/>
    <w:basedOn w:val="DefaultParagraphFont"/>
    <w:rsid w:val="00556A42"/>
  </w:style>
  <w:style w:type="paragraph" w:customStyle="1" w:styleId="yiv1047004071msonormal">
    <w:name w:val="yiv1047004071msonormal"/>
    <w:basedOn w:val="Normal"/>
    <w:rsid w:val="00677C7A"/>
    <w:rPr>
      <w:sz w:val="24"/>
      <w:szCs w:val="24"/>
    </w:rPr>
  </w:style>
  <w:style w:type="paragraph" w:customStyle="1" w:styleId="yiv1724072586msonormal">
    <w:name w:val="yiv1724072586msonormal"/>
    <w:basedOn w:val="Normal"/>
    <w:rsid w:val="00137F7E"/>
    <w:rPr>
      <w:sz w:val="24"/>
      <w:szCs w:val="24"/>
    </w:rPr>
  </w:style>
  <w:style w:type="paragraph" w:styleId="BalloonText">
    <w:name w:val="Balloon Text"/>
    <w:basedOn w:val="Normal"/>
    <w:link w:val="BalloonTextChar"/>
    <w:rsid w:val="0013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F7E"/>
    <w:rPr>
      <w:rFonts w:ascii="Tahoma" w:hAnsi="Tahoma" w:cs="Tahoma"/>
      <w:sz w:val="16"/>
      <w:szCs w:val="16"/>
    </w:rPr>
  </w:style>
  <w:style w:type="paragraph" w:customStyle="1" w:styleId="yiv694953449msonormal">
    <w:name w:val="yiv694953449msonormal"/>
    <w:basedOn w:val="Normal"/>
    <w:rsid w:val="00847322"/>
    <w:rPr>
      <w:sz w:val="24"/>
      <w:szCs w:val="24"/>
    </w:rPr>
  </w:style>
  <w:style w:type="paragraph" w:customStyle="1" w:styleId="yiv1719038417msonormal">
    <w:name w:val="yiv1719038417msonormal"/>
    <w:basedOn w:val="Normal"/>
    <w:rsid w:val="008E1BAF"/>
    <w:rPr>
      <w:sz w:val="24"/>
      <w:szCs w:val="24"/>
    </w:rPr>
  </w:style>
  <w:style w:type="paragraph" w:customStyle="1" w:styleId="yiv1955460284msonormal">
    <w:name w:val="yiv1955460284msonormal"/>
    <w:basedOn w:val="Normal"/>
    <w:rsid w:val="00B454BD"/>
    <w:rPr>
      <w:sz w:val="24"/>
      <w:szCs w:val="24"/>
    </w:rPr>
  </w:style>
  <w:style w:type="paragraph" w:customStyle="1" w:styleId="yiv853768593msonormal">
    <w:name w:val="yiv853768593msonormal"/>
    <w:basedOn w:val="Normal"/>
    <w:rsid w:val="009A26B3"/>
    <w:rPr>
      <w:sz w:val="24"/>
      <w:szCs w:val="24"/>
    </w:rPr>
  </w:style>
  <w:style w:type="character" w:customStyle="1" w:styleId="yui3130113844074591023336">
    <w:name w:val="yui_3_13_0_1_1384407459102_3336"/>
    <w:basedOn w:val="DefaultParagraphFont"/>
    <w:rsid w:val="00B271F8"/>
  </w:style>
  <w:style w:type="character" w:customStyle="1" w:styleId="yui3130113844074591023339">
    <w:name w:val="yui_3_13_0_1_1384407459102_3339"/>
    <w:basedOn w:val="DefaultParagraphFont"/>
    <w:rsid w:val="00B271F8"/>
  </w:style>
  <w:style w:type="character" w:customStyle="1" w:styleId="yui3130113844074591023342">
    <w:name w:val="yui_3_13_0_1_1384407459102_3342"/>
    <w:basedOn w:val="DefaultParagraphFont"/>
    <w:rsid w:val="00B271F8"/>
  </w:style>
  <w:style w:type="character" w:customStyle="1" w:styleId="yui3130113844074591023345">
    <w:name w:val="yui_3_13_0_1_1384407459102_3345"/>
    <w:basedOn w:val="DefaultParagraphFont"/>
    <w:rsid w:val="00B271F8"/>
  </w:style>
  <w:style w:type="character" w:customStyle="1" w:styleId="yui3130113844074591023348">
    <w:name w:val="yui_3_13_0_1_1384407459102_3348"/>
    <w:basedOn w:val="DefaultParagraphFont"/>
    <w:rsid w:val="00B271F8"/>
  </w:style>
  <w:style w:type="character" w:customStyle="1" w:styleId="yui3130113844074591023351">
    <w:name w:val="yui_3_13_0_1_1384407459102_3351"/>
    <w:basedOn w:val="DefaultParagraphFont"/>
    <w:rsid w:val="00B271F8"/>
  </w:style>
  <w:style w:type="character" w:customStyle="1" w:styleId="yui3130113844074591023354">
    <w:name w:val="yui_3_13_0_1_1384407459102_3354"/>
    <w:basedOn w:val="DefaultParagraphFont"/>
    <w:rsid w:val="00B271F8"/>
  </w:style>
  <w:style w:type="character" w:customStyle="1" w:styleId="yui3130113844074591023357">
    <w:name w:val="yui_3_13_0_1_1384407459102_3357"/>
    <w:basedOn w:val="DefaultParagraphFont"/>
    <w:rsid w:val="00B271F8"/>
  </w:style>
  <w:style w:type="character" w:customStyle="1" w:styleId="yui3130113844074591023360">
    <w:name w:val="yui_3_13_0_1_1384407459102_3360"/>
    <w:basedOn w:val="DefaultParagraphFont"/>
    <w:rsid w:val="00B271F8"/>
  </w:style>
  <w:style w:type="character" w:customStyle="1" w:styleId="yui3130113844074591023365">
    <w:name w:val="yui_3_13_0_1_1384407459102_3365"/>
    <w:basedOn w:val="DefaultParagraphFont"/>
    <w:rsid w:val="00B271F8"/>
  </w:style>
  <w:style w:type="character" w:customStyle="1" w:styleId="yui3130113844074591023367">
    <w:name w:val="yui_3_13_0_1_1384407459102_3367"/>
    <w:basedOn w:val="DefaultParagraphFont"/>
    <w:rsid w:val="00B271F8"/>
  </w:style>
  <w:style w:type="character" w:customStyle="1" w:styleId="yui3130113844074591023369">
    <w:name w:val="yui_3_13_0_1_1384407459102_3369"/>
    <w:basedOn w:val="DefaultParagraphFont"/>
    <w:rsid w:val="00B271F8"/>
  </w:style>
  <w:style w:type="character" w:customStyle="1" w:styleId="yui3130113844074591023371">
    <w:name w:val="yui_3_13_0_1_1384407459102_3371"/>
    <w:basedOn w:val="DefaultParagraphFont"/>
    <w:rsid w:val="00B271F8"/>
  </w:style>
  <w:style w:type="character" w:customStyle="1" w:styleId="yui3130113844074591023373">
    <w:name w:val="yui_3_13_0_1_1384407459102_3373"/>
    <w:basedOn w:val="DefaultParagraphFont"/>
    <w:rsid w:val="00B271F8"/>
  </w:style>
  <w:style w:type="character" w:customStyle="1" w:styleId="yui3130113844074591023375">
    <w:name w:val="yui_3_13_0_1_1384407459102_3375"/>
    <w:basedOn w:val="DefaultParagraphFont"/>
    <w:rsid w:val="00B271F8"/>
  </w:style>
  <w:style w:type="character" w:customStyle="1" w:styleId="yui3130113844074591023377">
    <w:name w:val="yui_3_13_0_1_1384407459102_3377"/>
    <w:basedOn w:val="DefaultParagraphFont"/>
    <w:rsid w:val="00B271F8"/>
  </w:style>
  <w:style w:type="character" w:customStyle="1" w:styleId="yui3130113844074591023379">
    <w:name w:val="yui_3_13_0_1_1384407459102_3379"/>
    <w:basedOn w:val="DefaultParagraphFont"/>
    <w:rsid w:val="00B271F8"/>
  </w:style>
  <w:style w:type="character" w:customStyle="1" w:styleId="yui3130113844074591023382">
    <w:name w:val="yui_3_13_0_1_1384407459102_3382"/>
    <w:basedOn w:val="DefaultParagraphFont"/>
    <w:rsid w:val="00B271F8"/>
  </w:style>
  <w:style w:type="character" w:customStyle="1" w:styleId="yui3130113844074591023384">
    <w:name w:val="yui_3_13_0_1_1384407459102_3384"/>
    <w:basedOn w:val="DefaultParagraphFont"/>
    <w:rsid w:val="00B271F8"/>
  </w:style>
  <w:style w:type="character" w:customStyle="1" w:styleId="yui3130113844074591023386">
    <w:name w:val="yui_3_13_0_1_1384407459102_3386"/>
    <w:basedOn w:val="DefaultParagraphFont"/>
    <w:rsid w:val="00B271F8"/>
  </w:style>
  <w:style w:type="character" w:customStyle="1" w:styleId="yui3130113844074591023388">
    <w:name w:val="yui_3_13_0_1_1384407459102_3388"/>
    <w:basedOn w:val="DefaultParagraphFont"/>
    <w:rsid w:val="00B271F8"/>
  </w:style>
  <w:style w:type="character" w:customStyle="1" w:styleId="yui3130113844074591023390">
    <w:name w:val="yui_3_13_0_1_1384407459102_3390"/>
    <w:basedOn w:val="DefaultParagraphFont"/>
    <w:rsid w:val="00B271F8"/>
  </w:style>
  <w:style w:type="character" w:customStyle="1" w:styleId="yui3130113844074591023392">
    <w:name w:val="yui_3_13_0_1_1384407459102_3392"/>
    <w:basedOn w:val="DefaultParagraphFont"/>
    <w:rsid w:val="00B271F8"/>
  </w:style>
  <w:style w:type="character" w:customStyle="1" w:styleId="yui3130113844074591023394">
    <w:name w:val="yui_3_13_0_1_1384407459102_3394"/>
    <w:basedOn w:val="DefaultParagraphFont"/>
    <w:rsid w:val="00B271F8"/>
  </w:style>
  <w:style w:type="character" w:customStyle="1" w:styleId="yui3130113844074591023396">
    <w:name w:val="yui_3_13_0_1_1384407459102_3396"/>
    <w:basedOn w:val="DefaultParagraphFont"/>
    <w:rsid w:val="00B271F8"/>
  </w:style>
  <w:style w:type="character" w:customStyle="1" w:styleId="yui3130113844074591023398">
    <w:name w:val="yui_3_13_0_1_1384407459102_3398"/>
    <w:basedOn w:val="DefaultParagraphFont"/>
    <w:rsid w:val="00B271F8"/>
  </w:style>
  <w:style w:type="character" w:customStyle="1" w:styleId="yui3130113844074591023400">
    <w:name w:val="yui_3_13_0_1_1384407459102_3400"/>
    <w:basedOn w:val="DefaultParagraphFont"/>
    <w:rsid w:val="00B271F8"/>
  </w:style>
  <w:style w:type="character" w:customStyle="1" w:styleId="yui3130113844074591023402">
    <w:name w:val="yui_3_13_0_1_1384407459102_3402"/>
    <w:basedOn w:val="DefaultParagraphFont"/>
    <w:rsid w:val="00B271F8"/>
  </w:style>
  <w:style w:type="character" w:customStyle="1" w:styleId="yui3130113844074591023406">
    <w:name w:val="yui_3_13_0_1_1384407459102_3406"/>
    <w:basedOn w:val="DefaultParagraphFont"/>
    <w:rsid w:val="00B271F8"/>
  </w:style>
  <w:style w:type="character" w:customStyle="1" w:styleId="msid3457">
    <w:name w:val="ms__id3457"/>
    <w:basedOn w:val="DefaultParagraphFont"/>
    <w:rsid w:val="00BF4A61"/>
  </w:style>
  <w:style w:type="character" w:customStyle="1" w:styleId="msid3459">
    <w:name w:val="ms__id3459"/>
    <w:basedOn w:val="DefaultParagraphFont"/>
    <w:rsid w:val="00BF4A61"/>
  </w:style>
  <w:style w:type="character" w:customStyle="1" w:styleId="msid3461">
    <w:name w:val="ms__id3461"/>
    <w:basedOn w:val="DefaultParagraphFont"/>
    <w:rsid w:val="00BF4A61"/>
  </w:style>
  <w:style w:type="character" w:customStyle="1" w:styleId="msid3463">
    <w:name w:val="ms__id3463"/>
    <w:basedOn w:val="DefaultParagraphFont"/>
    <w:rsid w:val="00BF4A61"/>
  </w:style>
  <w:style w:type="character" w:customStyle="1" w:styleId="msid3465">
    <w:name w:val="ms__id3465"/>
    <w:basedOn w:val="DefaultParagraphFont"/>
    <w:rsid w:val="00BF4A61"/>
  </w:style>
  <w:style w:type="character" w:customStyle="1" w:styleId="msid3467">
    <w:name w:val="ms__id3467"/>
    <w:basedOn w:val="DefaultParagraphFont"/>
    <w:rsid w:val="00BF4A61"/>
  </w:style>
  <w:style w:type="character" w:customStyle="1" w:styleId="msid3469">
    <w:name w:val="ms__id3469"/>
    <w:basedOn w:val="DefaultParagraphFont"/>
    <w:rsid w:val="00BF4A61"/>
  </w:style>
  <w:style w:type="character" w:customStyle="1" w:styleId="msid3470">
    <w:name w:val="ms__id3470"/>
    <w:basedOn w:val="DefaultParagraphFont"/>
    <w:rsid w:val="00BF4A61"/>
  </w:style>
  <w:style w:type="character" w:customStyle="1" w:styleId="msid3471">
    <w:name w:val="ms__id3471"/>
    <w:basedOn w:val="DefaultParagraphFont"/>
    <w:rsid w:val="00BF4A61"/>
  </w:style>
  <w:style w:type="character" w:customStyle="1" w:styleId="msid3473">
    <w:name w:val="ms__id3473"/>
    <w:basedOn w:val="DefaultParagraphFont"/>
    <w:rsid w:val="00BF4A61"/>
  </w:style>
  <w:style w:type="character" w:customStyle="1" w:styleId="msid3475">
    <w:name w:val="ms__id3475"/>
    <w:basedOn w:val="DefaultParagraphFont"/>
    <w:rsid w:val="00BF4A61"/>
  </w:style>
  <w:style w:type="character" w:customStyle="1" w:styleId="msid3477">
    <w:name w:val="ms__id3477"/>
    <w:basedOn w:val="DefaultParagraphFont"/>
    <w:rsid w:val="00BF4A61"/>
  </w:style>
  <w:style w:type="character" w:customStyle="1" w:styleId="msid3479">
    <w:name w:val="ms__id3479"/>
    <w:basedOn w:val="DefaultParagraphFont"/>
    <w:rsid w:val="00BF4A61"/>
  </w:style>
  <w:style w:type="character" w:customStyle="1" w:styleId="msid3481">
    <w:name w:val="ms__id3481"/>
    <w:basedOn w:val="DefaultParagraphFont"/>
    <w:rsid w:val="00BF4A61"/>
  </w:style>
  <w:style w:type="character" w:customStyle="1" w:styleId="msid3483">
    <w:name w:val="ms__id3483"/>
    <w:basedOn w:val="DefaultParagraphFont"/>
    <w:rsid w:val="00BF4A61"/>
  </w:style>
  <w:style w:type="character" w:customStyle="1" w:styleId="msid3485">
    <w:name w:val="ms__id3485"/>
    <w:basedOn w:val="DefaultParagraphFont"/>
    <w:rsid w:val="00BF4A61"/>
  </w:style>
  <w:style w:type="character" w:customStyle="1" w:styleId="msid3487">
    <w:name w:val="ms__id3487"/>
    <w:basedOn w:val="DefaultParagraphFont"/>
    <w:rsid w:val="00BF4A61"/>
  </w:style>
  <w:style w:type="character" w:customStyle="1" w:styleId="msid1425">
    <w:name w:val="ms__id1425"/>
    <w:basedOn w:val="DefaultParagraphFont"/>
    <w:rsid w:val="008477F2"/>
  </w:style>
  <w:style w:type="character" w:customStyle="1" w:styleId="msid1427">
    <w:name w:val="ms__id1427"/>
    <w:basedOn w:val="DefaultParagraphFont"/>
    <w:rsid w:val="008477F2"/>
  </w:style>
  <w:style w:type="character" w:customStyle="1" w:styleId="msid1429">
    <w:name w:val="ms__id1429"/>
    <w:basedOn w:val="DefaultParagraphFont"/>
    <w:rsid w:val="008477F2"/>
  </w:style>
  <w:style w:type="character" w:customStyle="1" w:styleId="msid1431">
    <w:name w:val="ms__id1431"/>
    <w:basedOn w:val="DefaultParagraphFont"/>
    <w:rsid w:val="008477F2"/>
  </w:style>
  <w:style w:type="character" w:customStyle="1" w:styleId="msid1433">
    <w:name w:val="ms__id1433"/>
    <w:basedOn w:val="DefaultParagraphFont"/>
    <w:rsid w:val="008477F2"/>
  </w:style>
  <w:style w:type="character" w:customStyle="1" w:styleId="msid1435">
    <w:name w:val="ms__id1435"/>
    <w:basedOn w:val="DefaultParagraphFont"/>
    <w:rsid w:val="008477F2"/>
  </w:style>
  <w:style w:type="character" w:customStyle="1" w:styleId="msid1437">
    <w:name w:val="ms__id1437"/>
    <w:basedOn w:val="DefaultParagraphFont"/>
    <w:rsid w:val="008477F2"/>
  </w:style>
  <w:style w:type="character" w:customStyle="1" w:styleId="msid1439">
    <w:name w:val="ms__id1439"/>
    <w:basedOn w:val="DefaultParagraphFont"/>
    <w:rsid w:val="008477F2"/>
  </w:style>
  <w:style w:type="character" w:customStyle="1" w:styleId="msid1441">
    <w:name w:val="ms__id1441"/>
    <w:basedOn w:val="DefaultParagraphFont"/>
    <w:rsid w:val="008477F2"/>
  </w:style>
  <w:style w:type="character" w:customStyle="1" w:styleId="msid1443">
    <w:name w:val="ms__id1443"/>
    <w:basedOn w:val="DefaultParagraphFont"/>
    <w:rsid w:val="008477F2"/>
  </w:style>
  <w:style w:type="character" w:customStyle="1" w:styleId="msid1445">
    <w:name w:val="ms__id1445"/>
    <w:basedOn w:val="DefaultParagraphFont"/>
    <w:rsid w:val="008477F2"/>
  </w:style>
  <w:style w:type="character" w:customStyle="1" w:styleId="msid1447">
    <w:name w:val="ms__id1447"/>
    <w:basedOn w:val="DefaultParagraphFont"/>
    <w:rsid w:val="008477F2"/>
  </w:style>
  <w:style w:type="character" w:customStyle="1" w:styleId="msid1449">
    <w:name w:val="ms__id1449"/>
    <w:basedOn w:val="DefaultParagraphFont"/>
    <w:rsid w:val="008477F2"/>
  </w:style>
  <w:style w:type="character" w:customStyle="1" w:styleId="msid1451">
    <w:name w:val="ms__id1451"/>
    <w:basedOn w:val="DefaultParagraphFont"/>
    <w:rsid w:val="008477F2"/>
  </w:style>
  <w:style w:type="character" w:customStyle="1" w:styleId="msid1453">
    <w:name w:val="ms__id1453"/>
    <w:basedOn w:val="DefaultParagraphFont"/>
    <w:rsid w:val="008477F2"/>
  </w:style>
  <w:style w:type="character" w:customStyle="1" w:styleId="msid1091">
    <w:name w:val="ms__id1091"/>
    <w:basedOn w:val="DefaultParagraphFont"/>
    <w:rsid w:val="00AC2D98"/>
  </w:style>
  <w:style w:type="character" w:customStyle="1" w:styleId="msid1093">
    <w:name w:val="ms__id1093"/>
    <w:basedOn w:val="DefaultParagraphFont"/>
    <w:rsid w:val="00AC2D98"/>
  </w:style>
  <w:style w:type="character" w:customStyle="1" w:styleId="msid1095">
    <w:name w:val="ms__id1095"/>
    <w:basedOn w:val="DefaultParagraphFont"/>
    <w:rsid w:val="00AC2D98"/>
  </w:style>
  <w:style w:type="character" w:customStyle="1" w:styleId="msid1097">
    <w:name w:val="ms__id1097"/>
    <w:basedOn w:val="DefaultParagraphFont"/>
    <w:rsid w:val="00AC2D98"/>
  </w:style>
  <w:style w:type="character" w:customStyle="1" w:styleId="msid1099">
    <w:name w:val="ms__id1099"/>
    <w:basedOn w:val="DefaultParagraphFont"/>
    <w:rsid w:val="00AC2D98"/>
  </w:style>
  <w:style w:type="character" w:customStyle="1" w:styleId="msid1101">
    <w:name w:val="ms__id1101"/>
    <w:basedOn w:val="DefaultParagraphFont"/>
    <w:rsid w:val="00AC2D98"/>
  </w:style>
  <w:style w:type="character" w:customStyle="1" w:styleId="msid1103">
    <w:name w:val="ms__id1103"/>
    <w:basedOn w:val="DefaultParagraphFont"/>
    <w:rsid w:val="00AC2D98"/>
  </w:style>
  <w:style w:type="character" w:customStyle="1" w:styleId="msid1105">
    <w:name w:val="ms__id1105"/>
    <w:basedOn w:val="DefaultParagraphFont"/>
    <w:rsid w:val="00AC2D98"/>
  </w:style>
  <w:style w:type="character" w:customStyle="1" w:styleId="msid1107">
    <w:name w:val="ms__id1107"/>
    <w:basedOn w:val="DefaultParagraphFont"/>
    <w:rsid w:val="00AC2D98"/>
  </w:style>
  <w:style w:type="character" w:customStyle="1" w:styleId="msid1109">
    <w:name w:val="ms__id1109"/>
    <w:basedOn w:val="DefaultParagraphFont"/>
    <w:rsid w:val="00AC2D98"/>
  </w:style>
  <w:style w:type="character" w:customStyle="1" w:styleId="msid1111">
    <w:name w:val="ms__id1111"/>
    <w:basedOn w:val="DefaultParagraphFont"/>
    <w:rsid w:val="00AC2D98"/>
  </w:style>
  <w:style w:type="character" w:customStyle="1" w:styleId="msid1113">
    <w:name w:val="ms__id1113"/>
    <w:basedOn w:val="DefaultParagraphFont"/>
    <w:rsid w:val="00AC2D98"/>
  </w:style>
  <w:style w:type="character" w:customStyle="1" w:styleId="msid1115">
    <w:name w:val="ms__id1115"/>
    <w:basedOn w:val="DefaultParagraphFont"/>
    <w:rsid w:val="00AC2D98"/>
  </w:style>
  <w:style w:type="character" w:customStyle="1" w:styleId="msid1117">
    <w:name w:val="ms__id1117"/>
    <w:basedOn w:val="DefaultParagraphFont"/>
    <w:rsid w:val="00AC2D98"/>
  </w:style>
  <w:style w:type="character" w:customStyle="1" w:styleId="msid1119">
    <w:name w:val="ms__id1119"/>
    <w:basedOn w:val="DefaultParagraphFont"/>
    <w:rsid w:val="00AC2D98"/>
  </w:style>
  <w:style w:type="character" w:customStyle="1" w:styleId="msid1121">
    <w:name w:val="ms__id1121"/>
    <w:basedOn w:val="DefaultParagraphFont"/>
    <w:rsid w:val="00AC2D98"/>
  </w:style>
  <w:style w:type="character" w:customStyle="1" w:styleId="msid1124">
    <w:name w:val="ms__id1124"/>
    <w:basedOn w:val="DefaultParagraphFont"/>
    <w:rsid w:val="00AC2D98"/>
  </w:style>
  <w:style w:type="character" w:customStyle="1" w:styleId="msid1126">
    <w:name w:val="ms__id1126"/>
    <w:basedOn w:val="DefaultParagraphFont"/>
    <w:rsid w:val="00AC2D98"/>
  </w:style>
  <w:style w:type="character" w:customStyle="1" w:styleId="msid1128">
    <w:name w:val="ms__id1128"/>
    <w:basedOn w:val="DefaultParagraphFont"/>
    <w:rsid w:val="00AC2D98"/>
  </w:style>
  <w:style w:type="character" w:customStyle="1" w:styleId="msid1130">
    <w:name w:val="ms__id1130"/>
    <w:basedOn w:val="DefaultParagraphFont"/>
    <w:rsid w:val="00AC2D98"/>
  </w:style>
  <w:style w:type="character" w:customStyle="1" w:styleId="msid1132">
    <w:name w:val="ms__id1132"/>
    <w:basedOn w:val="DefaultParagraphFont"/>
    <w:rsid w:val="00AC2D98"/>
  </w:style>
  <w:style w:type="character" w:customStyle="1" w:styleId="msid1134">
    <w:name w:val="ms__id1134"/>
    <w:basedOn w:val="DefaultParagraphFont"/>
    <w:rsid w:val="00AC2D98"/>
  </w:style>
  <w:style w:type="character" w:customStyle="1" w:styleId="msid1136">
    <w:name w:val="ms__id1136"/>
    <w:basedOn w:val="DefaultParagraphFont"/>
    <w:rsid w:val="00AC2D98"/>
  </w:style>
  <w:style w:type="character" w:customStyle="1" w:styleId="msid1138">
    <w:name w:val="ms__id1138"/>
    <w:basedOn w:val="DefaultParagraphFont"/>
    <w:rsid w:val="00AC2D98"/>
  </w:style>
  <w:style w:type="character" w:customStyle="1" w:styleId="msid1139">
    <w:name w:val="ms__id1139"/>
    <w:basedOn w:val="DefaultParagraphFont"/>
    <w:rsid w:val="00AC2D98"/>
  </w:style>
  <w:style w:type="character" w:customStyle="1" w:styleId="msid1140">
    <w:name w:val="ms__id1140"/>
    <w:basedOn w:val="DefaultParagraphFont"/>
    <w:rsid w:val="00AC2D98"/>
  </w:style>
  <w:style w:type="character" w:customStyle="1" w:styleId="msid1142">
    <w:name w:val="ms__id1142"/>
    <w:basedOn w:val="DefaultParagraphFont"/>
    <w:rsid w:val="00AC2D98"/>
  </w:style>
  <w:style w:type="character" w:customStyle="1" w:styleId="msid1143">
    <w:name w:val="ms__id1143"/>
    <w:basedOn w:val="DefaultParagraphFont"/>
    <w:rsid w:val="00AC2D98"/>
  </w:style>
  <w:style w:type="character" w:customStyle="1" w:styleId="msid1144">
    <w:name w:val="ms__id1144"/>
    <w:basedOn w:val="DefaultParagraphFont"/>
    <w:rsid w:val="00AC2D98"/>
  </w:style>
  <w:style w:type="character" w:customStyle="1" w:styleId="msid1146">
    <w:name w:val="ms__id1146"/>
    <w:basedOn w:val="DefaultParagraphFont"/>
    <w:rsid w:val="00AC2D98"/>
  </w:style>
  <w:style w:type="character" w:customStyle="1" w:styleId="msid1147">
    <w:name w:val="ms__id1147"/>
    <w:basedOn w:val="DefaultParagraphFont"/>
    <w:rsid w:val="00AC2D98"/>
  </w:style>
  <w:style w:type="character" w:customStyle="1" w:styleId="msid1148">
    <w:name w:val="ms__id1148"/>
    <w:basedOn w:val="DefaultParagraphFont"/>
    <w:rsid w:val="00AC2D98"/>
  </w:style>
  <w:style w:type="character" w:customStyle="1" w:styleId="msid1150">
    <w:name w:val="ms__id1150"/>
    <w:basedOn w:val="DefaultParagraphFont"/>
    <w:rsid w:val="00AC2D98"/>
  </w:style>
  <w:style w:type="character" w:customStyle="1" w:styleId="msid1151">
    <w:name w:val="ms__id1151"/>
    <w:basedOn w:val="DefaultParagraphFont"/>
    <w:rsid w:val="00AC2D98"/>
  </w:style>
  <w:style w:type="character" w:customStyle="1" w:styleId="msid1152">
    <w:name w:val="ms__id1152"/>
    <w:basedOn w:val="DefaultParagraphFont"/>
    <w:rsid w:val="00AC2D98"/>
  </w:style>
  <w:style w:type="character" w:customStyle="1" w:styleId="msid1154">
    <w:name w:val="ms__id1154"/>
    <w:basedOn w:val="DefaultParagraphFont"/>
    <w:rsid w:val="00AC2D98"/>
  </w:style>
  <w:style w:type="character" w:customStyle="1" w:styleId="msid1155">
    <w:name w:val="ms__id1155"/>
    <w:basedOn w:val="DefaultParagraphFont"/>
    <w:rsid w:val="00AC2D98"/>
  </w:style>
  <w:style w:type="character" w:customStyle="1" w:styleId="msid1156">
    <w:name w:val="ms__id1156"/>
    <w:basedOn w:val="DefaultParagraphFont"/>
    <w:rsid w:val="00AC2D98"/>
  </w:style>
  <w:style w:type="character" w:customStyle="1" w:styleId="msid1158">
    <w:name w:val="ms__id1158"/>
    <w:basedOn w:val="DefaultParagraphFont"/>
    <w:rsid w:val="00AC2D98"/>
  </w:style>
  <w:style w:type="character" w:customStyle="1" w:styleId="msid1159">
    <w:name w:val="ms__id1159"/>
    <w:basedOn w:val="DefaultParagraphFont"/>
    <w:rsid w:val="00AC2D98"/>
  </w:style>
  <w:style w:type="character" w:customStyle="1" w:styleId="msid1160">
    <w:name w:val="ms__id1160"/>
    <w:basedOn w:val="DefaultParagraphFont"/>
    <w:rsid w:val="00AC2D98"/>
  </w:style>
  <w:style w:type="character" w:customStyle="1" w:styleId="msid1162">
    <w:name w:val="ms__id1162"/>
    <w:basedOn w:val="DefaultParagraphFont"/>
    <w:rsid w:val="00AC2D98"/>
  </w:style>
  <w:style w:type="character" w:customStyle="1" w:styleId="msid1163">
    <w:name w:val="ms__id1163"/>
    <w:basedOn w:val="DefaultParagraphFont"/>
    <w:rsid w:val="00AC2D98"/>
  </w:style>
  <w:style w:type="character" w:customStyle="1" w:styleId="msid1164">
    <w:name w:val="ms__id1164"/>
    <w:basedOn w:val="DefaultParagraphFont"/>
    <w:rsid w:val="00AC2D98"/>
  </w:style>
  <w:style w:type="character" w:customStyle="1" w:styleId="msid1166">
    <w:name w:val="ms__id1166"/>
    <w:basedOn w:val="DefaultParagraphFont"/>
    <w:rsid w:val="00AC2D98"/>
  </w:style>
  <w:style w:type="character" w:customStyle="1" w:styleId="msid1168">
    <w:name w:val="ms__id1168"/>
    <w:basedOn w:val="DefaultParagraphFont"/>
    <w:rsid w:val="00AC2D98"/>
  </w:style>
  <w:style w:type="character" w:customStyle="1" w:styleId="msid1170">
    <w:name w:val="ms__id1170"/>
    <w:basedOn w:val="DefaultParagraphFont"/>
    <w:rsid w:val="00AC2D98"/>
  </w:style>
  <w:style w:type="character" w:customStyle="1" w:styleId="msid1172">
    <w:name w:val="ms__id1172"/>
    <w:basedOn w:val="DefaultParagraphFont"/>
    <w:rsid w:val="00AC2D98"/>
  </w:style>
  <w:style w:type="character" w:customStyle="1" w:styleId="msid3694">
    <w:name w:val="ms__id3694"/>
    <w:basedOn w:val="DefaultParagraphFont"/>
    <w:rsid w:val="008C0C2A"/>
  </w:style>
  <w:style w:type="character" w:customStyle="1" w:styleId="msid3696">
    <w:name w:val="ms__id3696"/>
    <w:basedOn w:val="DefaultParagraphFont"/>
    <w:rsid w:val="008C0C2A"/>
  </w:style>
  <w:style w:type="character" w:customStyle="1" w:styleId="msid3698">
    <w:name w:val="ms__id3698"/>
    <w:basedOn w:val="DefaultParagraphFont"/>
    <w:rsid w:val="008C0C2A"/>
  </w:style>
  <w:style w:type="character" w:customStyle="1" w:styleId="msid3700">
    <w:name w:val="ms__id3700"/>
    <w:basedOn w:val="DefaultParagraphFont"/>
    <w:rsid w:val="008C0C2A"/>
  </w:style>
  <w:style w:type="character" w:customStyle="1" w:styleId="msid3702">
    <w:name w:val="ms__id3702"/>
    <w:basedOn w:val="DefaultParagraphFont"/>
    <w:rsid w:val="008C0C2A"/>
  </w:style>
  <w:style w:type="character" w:customStyle="1" w:styleId="msid3704">
    <w:name w:val="ms__id3704"/>
    <w:basedOn w:val="DefaultParagraphFont"/>
    <w:rsid w:val="008C0C2A"/>
  </w:style>
  <w:style w:type="character" w:customStyle="1" w:styleId="msid3706">
    <w:name w:val="ms__id3706"/>
    <w:basedOn w:val="DefaultParagraphFont"/>
    <w:rsid w:val="008C0C2A"/>
  </w:style>
  <w:style w:type="character" w:customStyle="1" w:styleId="msid3708">
    <w:name w:val="ms__id3708"/>
    <w:basedOn w:val="DefaultParagraphFont"/>
    <w:rsid w:val="008C0C2A"/>
  </w:style>
  <w:style w:type="character" w:customStyle="1" w:styleId="msid3710">
    <w:name w:val="ms__id3710"/>
    <w:basedOn w:val="DefaultParagraphFont"/>
    <w:rsid w:val="008C0C2A"/>
  </w:style>
  <w:style w:type="character" w:customStyle="1" w:styleId="msid3712">
    <w:name w:val="ms__id3712"/>
    <w:basedOn w:val="DefaultParagraphFont"/>
    <w:rsid w:val="008C0C2A"/>
  </w:style>
  <w:style w:type="character" w:customStyle="1" w:styleId="msid3714">
    <w:name w:val="ms__id3714"/>
    <w:basedOn w:val="DefaultParagraphFont"/>
    <w:rsid w:val="008C0C2A"/>
  </w:style>
  <w:style w:type="character" w:customStyle="1" w:styleId="msid3716">
    <w:name w:val="ms__id3716"/>
    <w:basedOn w:val="DefaultParagraphFont"/>
    <w:rsid w:val="008C0C2A"/>
  </w:style>
  <w:style w:type="character" w:customStyle="1" w:styleId="msid3718">
    <w:name w:val="ms__id3718"/>
    <w:basedOn w:val="DefaultParagraphFont"/>
    <w:rsid w:val="008C0C2A"/>
  </w:style>
  <w:style w:type="character" w:customStyle="1" w:styleId="msid3720">
    <w:name w:val="ms__id3720"/>
    <w:basedOn w:val="DefaultParagraphFont"/>
    <w:rsid w:val="008C0C2A"/>
  </w:style>
  <w:style w:type="character" w:customStyle="1" w:styleId="msid3722">
    <w:name w:val="ms__id3722"/>
    <w:basedOn w:val="DefaultParagraphFont"/>
    <w:rsid w:val="008C0C2A"/>
  </w:style>
  <w:style w:type="character" w:customStyle="1" w:styleId="msid3724">
    <w:name w:val="ms__id3724"/>
    <w:basedOn w:val="DefaultParagraphFont"/>
    <w:rsid w:val="008C0C2A"/>
  </w:style>
  <w:style w:type="character" w:customStyle="1" w:styleId="msid3726">
    <w:name w:val="ms__id3726"/>
    <w:basedOn w:val="DefaultParagraphFont"/>
    <w:rsid w:val="008C0C2A"/>
  </w:style>
  <w:style w:type="character" w:customStyle="1" w:styleId="msid3728">
    <w:name w:val="ms__id3728"/>
    <w:basedOn w:val="DefaultParagraphFont"/>
    <w:rsid w:val="008C0C2A"/>
  </w:style>
  <w:style w:type="character" w:customStyle="1" w:styleId="msid3730">
    <w:name w:val="ms__id3730"/>
    <w:basedOn w:val="DefaultParagraphFont"/>
    <w:rsid w:val="008C0C2A"/>
  </w:style>
  <w:style w:type="character" w:customStyle="1" w:styleId="msid3732">
    <w:name w:val="ms__id3732"/>
    <w:basedOn w:val="DefaultParagraphFont"/>
    <w:rsid w:val="008C0C2A"/>
  </w:style>
  <w:style w:type="character" w:customStyle="1" w:styleId="msid3734">
    <w:name w:val="ms__id3734"/>
    <w:basedOn w:val="DefaultParagraphFont"/>
    <w:rsid w:val="008C0C2A"/>
  </w:style>
  <w:style w:type="character" w:customStyle="1" w:styleId="msid3736">
    <w:name w:val="ms__id3736"/>
    <w:basedOn w:val="DefaultParagraphFont"/>
    <w:rsid w:val="008C0C2A"/>
  </w:style>
  <w:style w:type="character" w:customStyle="1" w:styleId="msid3739">
    <w:name w:val="ms__id3739"/>
    <w:basedOn w:val="DefaultParagraphFont"/>
    <w:rsid w:val="008C0C2A"/>
  </w:style>
  <w:style w:type="character" w:customStyle="1" w:styleId="msid3741">
    <w:name w:val="ms__id3741"/>
    <w:basedOn w:val="DefaultParagraphFont"/>
    <w:rsid w:val="008C0C2A"/>
  </w:style>
  <w:style w:type="character" w:customStyle="1" w:styleId="msid3743">
    <w:name w:val="ms__id3743"/>
    <w:basedOn w:val="DefaultParagraphFont"/>
    <w:rsid w:val="008C0C2A"/>
  </w:style>
  <w:style w:type="character" w:customStyle="1" w:styleId="msid3745">
    <w:name w:val="ms__id3745"/>
    <w:basedOn w:val="DefaultParagraphFont"/>
    <w:rsid w:val="008C0C2A"/>
  </w:style>
  <w:style w:type="character" w:customStyle="1" w:styleId="msid3747">
    <w:name w:val="ms__id3747"/>
    <w:basedOn w:val="DefaultParagraphFont"/>
    <w:rsid w:val="008C0C2A"/>
  </w:style>
  <w:style w:type="character" w:customStyle="1" w:styleId="msid3749">
    <w:name w:val="ms__id3749"/>
    <w:basedOn w:val="DefaultParagraphFont"/>
    <w:rsid w:val="008C0C2A"/>
  </w:style>
  <w:style w:type="character" w:customStyle="1" w:styleId="msid3751">
    <w:name w:val="ms__id3751"/>
    <w:basedOn w:val="DefaultParagraphFont"/>
    <w:rsid w:val="008C0C2A"/>
  </w:style>
  <w:style w:type="character" w:customStyle="1" w:styleId="msid3753">
    <w:name w:val="ms__id3753"/>
    <w:basedOn w:val="DefaultParagraphFont"/>
    <w:rsid w:val="008C0C2A"/>
  </w:style>
  <w:style w:type="character" w:customStyle="1" w:styleId="msid3755">
    <w:name w:val="ms__id3755"/>
    <w:basedOn w:val="DefaultParagraphFont"/>
    <w:rsid w:val="008C0C2A"/>
  </w:style>
  <w:style w:type="character" w:customStyle="1" w:styleId="msid3757">
    <w:name w:val="ms__id3757"/>
    <w:basedOn w:val="DefaultParagraphFont"/>
    <w:rsid w:val="008C0C2A"/>
  </w:style>
  <w:style w:type="character" w:customStyle="1" w:styleId="msid3759">
    <w:name w:val="ms__id3759"/>
    <w:basedOn w:val="DefaultParagraphFont"/>
    <w:rsid w:val="008C0C2A"/>
  </w:style>
  <w:style w:type="character" w:customStyle="1" w:styleId="msid3761">
    <w:name w:val="ms__id3761"/>
    <w:basedOn w:val="DefaultParagraphFont"/>
    <w:rsid w:val="008C0C2A"/>
  </w:style>
  <w:style w:type="character" w:customStyle="1" w:styleId="msid3763">
    <w:name w:val="ms__id3763"/>
    <w:basedOn w:val="DefaultParagraphFont"/>
    <w:rsid w:val="008C0C2A"/>
  </w:style>
  <w:style w:type="character" w:customStyle="1" w:styleId="msid3765">
    <w:name w:val="ms__id3765"/>
    <w:basedOn w:val="DefaultParagraphFont"/>
    <w:rsid w:val="008C0C2A"/>
  </w:style>
  <w:style w:type="character" w:customStyle="1" w:styleId="msid3767">
    <w:name w:val="ms__id3767"/>
    <w:basedOn w:val="DefaultParagraphFont"/>
    <w:rsid w:val="008C0C2A"/>
  </w:style>
  <w:style w:type="character" w:customStyle="1" w:styleId="msid3769">
    <w:name w:val="ms__id3769"/>
    <w:basedOn w:val="DefaultParagraphFont"/>
    <w:rsid w:val="008C0C2A"/>
  </w:style>
  <w:style w:type="character" w:customStyle="1" w:styleId="msid3771">
    <w:name w:val="ms__id3771"/>
    <w:basedOn w:val="DefaultParagraphFont"/>
    <w:rsid w:val="008C0C2A"/>
  </w:style>
  <w:style w:type="character" w:customStyle="1" w:styleId="msid3773">
    <w:name w:val="ms__id3773"/>
    <w:basedOn w:val="DefaultParagraphFont"/>
    <w:rsid w:val="008C0C2A"/>
  </w:style>
  <w:style w:type="character" w:customStyle="1" w:styleId="msid3775">
    <w:name w:val="ms__id3775"/>
    <w:basedOn w:val="DefaultParagraphFont"/>
    <w:rsid w:val="008C0C2A"/>
  </w:style>
  <w:style w:type="character" w:customStyle="1" w:styleId="msid3777">
    <w:name w:val="ms__id3777"/>
    <w:basedOn w:val="DefaultParagraphFont"/>
    <w:rsid w:val="008C0C2A"/>
  </w:style>
  <w:style w:type="character" w:customStyle="1" w:styleId="msid3779">
    <w:name w:val="ms__id3779"/>
    <w:basedOn w:val="DefaultParagraphFont"/>
    <w:rsid w:val="008C0C2A"/>
  </w:style>
  <w:style w:type="character" w:customStyle="1" w:styleId="msid3781">
    <w:name w:val="ms__id3781"/>
    <w:basedOn w:val="DefaultParagraphFont"/>
    <w:rsid w:val="008C0C2A"/>
  </w:style>
  <w:style w:type="character" w:customStyle="1" w:styleId="msid3783">
    <w:name w:val="ms__id3783"/>
    <w:basedOn w:val="DefaultParagraphFont"/>
    <w:rsid w:val="008C0C2A"/>
  </w:style>
  <w:style w:type="character" w:customStyle="1" w:styleId="msid3786">
    <w:name w:val="ms__id3786"/>
    <w:basedOn w:val="DefaultParagraphFont"/>
    <w:rsid w:val="008C0C2A"/>
  </w:style>
  <w:style w:type="character" w:customStyle="1" w:styleId="msid3788">
    <w:name w:val="ms__id3788"/>
    <w:basedOn w:val="DefaultParagraphFont"/>
    <w:rsid w:val="008C0C2A"/>
  </w:style>
  <w:style w:type="character" w:customStyle="1" w:styleId="msid3790">
    <w:name w:val="ms__id3790"/>
    <w:basedOn w:val="DefaultParagraphFont"/>
    <w:rsid w:val="008C0C2A"/>
  </w:style>
  <w:style w:type="character" w:customStyle="1" w:styleId="msid3792">
    <w:name w:val="ms__id3792"/>
    <w:basedOn w:val="DefaultParagraphFont"/>
    <w:rsid w:val="008C0C2A"/>
  </w:style>
  <w:style w:type="character" w:customStyle="1" w:styleId="msid3794">
    <w:name w:val="ms__id3794"/>
    <w:basedOn w:val="DefaultParagraphFont"/>
    <w:rsid w:val="008C0C2A"/>
  </w:style>
  <w:style w:type="character" w:customStyle="1" w:styleId="msid3796">
    <w:name w:val="ms__id3796"/>
    <w:basedOn w:val="DefaultParagraphFont"/>
    <w:rsid w:val="008C0C2A"/>
  </w:style>
  <w:style w:type="character" w:customStyle="1" w:styleId="msid3798">
    <w:name w:val="ms__id3798"/>
    <w:basedOn w:val="DefaultParagraphFont"/>
    <w:rsid w:val="008C0C2A"/>
  </w:style>
  <w:style w:type="character" w:customStyle="1" w:styleId="msid3800">
    <w:name w:val="ms__id3800"/>
    <w:basedOn w:val="DefaultParagraphFont"/>
    <w:rsid w:val="008C0C2A"/>
  </w:style>
  <w:style w:type="character" w:customStyle="1" w:styleId="msid3802">
    <w:name w:val="ms__id3802"/>
    <w:basedOn w:val="DefaultParagraphFont"/>
    <w:rsid w:val="008C0C2A"/>
  </w:style>
  <w:style w:type="character" w:customStyle="1" w:styleId="msid3804">
    <w:name w:val="ms__id3804"/>
    <w:basedOn w:val="DefaultParagraphFont"/>
    <w:rsid w:val="008C0C2A"/>
  </w:style>
  <w:style w:type="character" w:customStyle="1" w:styleId="msid3806">
    <w:name w:val="ms__id3806"/>
    <w:basedOn w:val="DefaultParagraphFont"/>
    <w:rsid w:val="008C0C2A"/>
  </w:style>
  <w:style w:type="character" w:customStyle="1" w:styleId="msid3808">
    <w:name w:val="ms__id3808"/>
    <w:basedOn w:val="DefaultParagraphFont"/>
    <w:rsid w:val="008C0C2A"/>
  </w:style>
  <w:style w:type="character" w:customStyle="1" w:styleId="msid3810">
    <w:name w:val="ms__id3810"/>
    <w:basedOn w:val="DefaultParagraphFont"/>
    <w:rsid w:val="008C0C2A"/>
  </w:style>
  <w:style w:type="character" w:customStyle="1" w:styleId="msid3812">
    <w:name w:val="ms__id3812"/>
    <w:basedOn w:val="DefaultParagraphFont"/>
    <w:rsid w:val="008C0C2A"/>
  </w:style>
  <w:style w:type="character" w:customStyle="1" w:styleId="msid3814">
    <w:name w:val="ms__id3814"/>
    <w:basedOn w:val="DefaultParagraphFont"/>
    <w:rsid w:val="008C0C2A"/>
  </w:style>
  <w:style w:type="character" w:customStyle="1" w:styleId="msid3816">
    <w:name w:val="ms__id3816"/>
    <w:basedOn w:val="DefaultParagraphFont"/>
    <w:rsid w:val="008C0C2A"/>
  </w:style>
  <w:style w:type="character" w:customStyle="1" w:styleId="msid3818">
    <w:name w:val="ms__id3818"/>
    <w:basedOn w:val="DefaultParagraphFont"/>
    <w:rsid w:val="008C0C2A"/>
  </w:style>
  <w:style w:type="character" w:customStyle="1" w:styleId="msid3820">
    <w:name w:val="ms__id3820"/>
    <w:basedOn w:val="DefaultParagraphFont"/>
    <w:rsid w:val="008C0C2A"/>
  </w:style>
  <w:style w:type="character" w:customStyle="1" w:styleId="msid3822">
    <w:name w:val="ms__id3822"/>
    <w:basedOn w:val="DefaultParagraphFont"/>
    <w:rsid w:val="008C0C2A"/>
  </w:style>
  <w:style w:type="character" w:customStyle="1" w:styleId="msid3824">
    <w:name w:val="ms__id3824"/>
    <w:basedOn w:val="DefaultParagraphFont"/>
    <w:rsid w:val="008C0C2A"/>
  </w:style>
  <w:style w:type="character" w:customStyle="1" w:styleId="msid3826">
    <w:name w:val="ms__id3826"/>
    <w:basedOn w:val="DefaultParagraphFont"/>
    <w:rsid w:val="008C0C2A"/>
  </w:style>
  <w:style w:type="character" w:customStyle="1" w:styleId="msid3828">
    <w:name w:val="ms__id3828"/>
    <w:basedOn w:val="DefaultParagraphFont"/>
    <w:rsid w:val="008C0C2A"/>
  </w:style>
  <w:style w:type="character" w:customStyle="1" w:styleId="msid3831">
    <w:name w:val="ms__id3831"/>
    <w:basedOn w:val="DefaultParagraphFont"/>
    <w:rsid w:val="008C0C2A"/>
  </w:style>
  <w:style w:type="character" w:customStyle="1" w:styleId="msid3833">
    <w:name w:val="ms__id3833"/>
    <w:basedOn w:val="DefaultParagraphFont"/>
    <w:rsid w:val="008C0C2A"/>
  </w:style>
  <w:style w:type="character" w:customStyle="1" w:styleId="msid3835">
    <w:name w:val="ms__id3835"/>
    <w:basedOn w:val="DefaultParagraphFont"/>
    <w:rsid w:val="008C0C2A"/>
  </w:style>
  <w:style w:type="character" w:customStyle="1" w:styleId="msid3837">
    <w:name w:val="ms__id3837"/>
    <w:basedOn w:val="DefaultParagraphFont"/>
    <w:rsid w:val="008C0C2A"/>
  </w:style>
  <w:style w:type="character" w:customStyle="1" w:styleId="msid3839">
    <w:name w:val="ms__id3839"/>
    <w:basedOn w:val="DefaultParagraphFont"/>
    <w:rsid w:val="008C0C2A"/>
  </w:style>
  <w:style w:type="character" w:customStyle="1" w:styleId="msid3841">
    <w:name w:val="ms__id3841"/>
    <w:basedOn w:val="DefaultParagraphFont"/>
    <w:rsid w:val="008C0C2A"/>
  </w:style>
  <w:style w:type="character" w:customStyle="1" w:styleId="msid3843">
    <w:name w:val="ms__id3843"/>
    <w:basedOn w:val="DefaultParagraphFont"/>
    <w:rsid w:val="008C0C2A"/>
  </w:style>
  <w:style w:type="character" w:customStyle="1" w:styleId="msid3845">
    <w:name w:val="ms__id3845"/>
    <w:basedOn w:val="DefaultParagraphFont"/>
    <w:rsid w:val="008C0C2A"/>
  </w:style>
  <w:style w:type="character" w:customStyle="1" w:styleId="msid3847">
    <w:name w:val="ms__id3847"/>
    <w:basedOn w:val="DefaultParagraphFont"/>
    <w:rsid w:val="008C0C2A"/>
  </w:style>
  <w:style w:type="character" w:customStyle="1" w:styleId="msid3849">
    <w:name w:val="ms__id3849"/>
    <w:basedOn w:val="DefaultParagraphFont"/>
    <w:rsid w:val="008C0C2A"/>
  </w:style>
  <w:style w:type="character" w:customStyle="1" w:styleId="msid3851">
    <w:name w:val="ms__id3851"/>
    <w:basedOn w:val="DefaultParagraphFont"/>
    <w:rsid w:val="008C0C2A"/>
  </w:style>
  <w:style w:type="character" w:customStyle="1" w:styleId="msid3853">
    <w:name w:val="ms__id3853"/>
    <w:basedOn w:val="DefaultParagraphFont"/>
    <w:rsid w:val="008C0C2A"/>
  </w:style>
  <w:style w:type="character" w:customStyle="1" w:styleId="msid3855">
    <w:name w:val="ms__id3855"/>
    <w:basedOn w:val="DefaultParagraphFont"/>
    <w:rsid w:val="008C0C2A"/>
  </w:style>
  <w:style w:type="character" w:customStyle="1" w:styleId="msid3857">
    <w:name w:val="ms__id3857"/>
    <w:basedOn w:val="DefaultParagraphFont"/>
    <w:rsid w:val="008C0C2A"/>
  </w:style>
  <w:style w:type="character" w:customStyle="1" w:styleId="msid3859">
    <w:name w:val="ms__id3859"/>
    <w:basedOn w:val="DefaultParagraphFont"/>
    <w:rsid w:val="008C0C2A"/>
  </w:style>
  <w:style w:type="character" w:customStyle="1" w:styleId="msid3861">
    <w:name w:val="ms__id3861"/>
    <w:basedOn w:val="DefaultParagraphFont"/>
    <w:rsid w:val="008C0C2A"/>
  </w:style>
  <w:style w:type="character" w:customStyle="1" w:styleId="msid3863">
    <w:name w:val="ms__id3863"/>
    <w:basedOn w:val="DefaultParagraphFont"/>
    <w:rsid w:val="008C0C2A"/>
  </w:style>
  <w:style w:type="character" w:customStyle="1" w:styleId="msid3865">
    <w:name w:val="ms__id3865"/>
    <w:basedOn w:val="DefaultParagraphFont"/>
    <w:rsid w:val="008C0C2A"/>
  </w:style>
  <w:style w:type="character" w:customStyle="1" w:styleId="msid3867">
    <w:name w:val="ms__id3867"/>
    <w:basedOn w:val="DefaultParagraphFont"/>
    <w:rsid w:val="008C0C2A"/>
  </w:style>
  <w:style w:type="character" w:customStyle="1" w:styleId="msid3869">
    <w:name w:val="ms__id3869"/>
    <w:basedOn w:val="DefaultParagraphFont"/>
    <w:rsid w:val="008C0C2A"/>
  </w:style>
  <w:style w:type="character" w:customStyle="1" w:styleId="msid3871">
    <w:name w:val="ms__id3871"/>
    <w:basedOn w:val="DefaultParagraphFont"/>
    <w:rsid w:val="008C0C2A"/>
  </w:style>
  <w:style w:type="character" w:customStyle="1" w:styleId="msid3873">
    <w:name w:val="ms__id3873"/>
    <w:basedOn w:val="DefaultParagraphFont"/>
    <w:rsid w:val="008C0C2A"/>
  </w:style>
  <w:style w:type="character" w:customStyle="1" w:styleId="msid3875">
    <w:name w:val="ms__id3875"/>
    <w:basedOn w:val="DefaultParagraphFont"/>
    <w:rsid w:val="008C0C2A"/>
  </w:style>
  <w:style w:type="character" w:customStyle="1" w:styleId="yiv3646376618yui37234137967233647766">
    <w:name w:val="yiv3646376618yui_3_7_2_34_1379672336477_66"/>
    <w:basedOn w:val="DefaultParagraphFont"/>
    <w:rsid w:val="007D6797"/>
  </w:style>
  <w:style w:type="character" w:customStyle="1" w:styleId="yiv3646376618yui37234137967233647767">
    <w:name w:val="yiv3646376618yui_3_7_2_34_1379672336477_67"/>
    <w:basedOn w:val="DefaultParagraphFont"/>
    <w:rsid w:val="007D6797"/>
  </w:style>
  <w:style w:type="character" w:customStyle="1" w:styleId="yiv3646376618yui37234137967233647770">
    <w:name w:val="yiv3646376618yui_3_7_2_34_1379672336477_70"/>
    <w:basedOn w:val="DefaultParagraphFont"/>
    <w:rsid w:val="007D6797"/>
  </w:style>
  <w:style w:type="character" w:customStyle="1" w:styleId="yiv3646376618yui37234137967233647771">
    <w:name w:val="yiv3646376618yui_3_7_2_34_1379672336477_71"/>
    <w:basedOn w:val="DefaultParagraphFont"/>
    <w:rsid w:val="007D6797"/>
  </w:style>
  <w:style w:type="character" w:customStyle="1" w:styleId="yiv3646376618yui37234137967233647774">
    <w:name w:val="yiv3646376618yui_3_7_2_34_1379672336477_74"/>
    <w:basedOn w:val="DefaultParagraphFont"/>
    <w:rsid w:val="007D6797"/>
  </w:style>
  <w:style w:type="character" w:customStyle="1" w:styleId="yiv3646376618yui37234137967233647777">
    <w:name w:val="yiv3646376618yui_3_7_2_34_1379672336477_77"/>
    <w:basedOn w:val="DefaultParagraphFont"/>
    <w:rsid w:val="007D6797"/>
  </w:style>
  <w:style w:type="character" w:customStyle="1" w:styleId="yiv3646376618yui37234137967233647778">
    <w:name w:val="yiv3646376618yui_3_7_2_34_1379672336477_78"/>
    <w:basedOn w:val="DefaultParagraphFont"/>
    <w:rsid w:val="007D6797"/>
  </w:style>
  <w:style w:type="character" w:customStyle="1" w:styleId="yiv3646376618yui37234137967233647780">
    <w:name w:val="yiv3646376618yui_3_7_2_34_1379672336477_80"/>
    <w:basedOn w:val="DefaultParagraphFont"/>
    <w:rsid w:val="007D6797"/>
  </w:style>
  <w:style w:type="character" w:customStyle="1" w:styleId="from">
    <w:name w:val="from"/>
    <w:basedOn w:val="DefaultParagraphFont"/>
    <w:rsid w:val="00EB6C4F"/>
  </w:style>
  <w:style w:type="character" w:customStyle="1" w:styleId="thread-snippet">
    <w:name w:val="thread-snippet"/>
    <w:basedOn w:val="DefaultParagraphFont"/>
    <w:rsid w:val="00EB6C4F"/>
  </w:style>
  <w:style w:type="character" w:customStyle="1" w:styleId="to">
    <w:name w:val="to"/>
    <w:basedOn w:val="DefaultParagraphFont"/>
    <w:rsid w:val="00EB6C4F"/>
  </w:style>
  <w:style w:type="character" w:customStyle="1" w:styleId="lozengfy">
    <w:name w:val="lozengfy"/>
    <w:basedOn w:val="DefaultParagraphFont"/>
    <w:rsid w:val="00EB6C4F"/>
  </w:style>
  <w:style w:type="character" w:customStyle="1" w:styleId="morerecp">
    <w:name w:val="more_recp"/>
    <w:basedOn w:val="DefaultParagraphFont"/>
    <w:rsid w:val="00EB6C4F"/>
  </w:style>
  <w:style w:type="character" w:customStyle="1" w:styleId="thread-date">
    <w:name w:val="thread-date"/>
    <w:basedOn w:val="DefaultParagraphFont"/>
    <w:rsid w:val="00EB6C4F"/>
  </w:style>
  <w:style w:type="character" w:customStyle="1" w:styleId="short">
    <w:name w:val="short"/>
    <w:basedOn w:val="DefaultParagraphFont"/>
    <w:rsid w:val="00EB6C4F"/>
  </w:style>
  <w:style w:type="character" w:customStyle="1" w:styleId="ampm">
    <w:name w:val="ampm"/>
    <w:basedOn w:val="DefaultParagraphFont"/>
    <w:rsid w:val="00EB6C4F"/>
  </w:style>
  <w:style w:type="character" w:customStyle="1" w:styleId="addconvtitle">
    <w:name w:val="addconvtitle"/>
    <w:basedOn w:val="DefaultParagraphFont"/>
    <w:rsid w:val="00DE5CFC"/>
  </w:style>
  <w:style w:type="character" w:customStyle="1" w:styleId="card-actions-menu">
    <w:name w:val="card-actions-menu"/>
    <w:basedOn w:val="DefaultParagraphFont"/>
    <w:rsid w:val="00DE5CFC"/>
  </w:style>
  <w:style w:type="paragraph" w:customStyle="1" w:styleId="yiv5212851344msonormal">
    <w:name w:val="yiv5212851344msonormal"/>
    <w:basedOn w:val="Normal"/>
    <w:rsid w:val="00B465EF"/>
    <w:pPr>
      <w:spacing w:before="100" w:beforeAutospacing="1" w:after="100" w:afterAutospacing="1"/>
    </w:pPr>
    <w:rPr>
      <w:sz w:val="24"/>
      <w:szCs w:val="24"/>
    </w:rPr>
  </w:style>
  <w:style w:type="character" w:customStyle="1" w:styleId="yiv5325197448">
    <w:name w:val="yiv5325197448"/>
    <w:basedOn w:val="DefaultParagraphFont"/>
    <w:rsid w:val="00E957ED"/>
  </w:style>
  <w:style w:type="character" w:customStyle="1" w:styleId="yiv2508595852">
    <w:name w:val="yiv2508595852"/>
    <w:basedOn w:val="DefaultParagraphFont"/>
    <w:rsid w:val="00277C6B"/>
  </w:style>
  <w:style w:type="character" w:customStyle="1" w:styleId="yiv0082196420">
    <w:name w:val="yiv0082196420"/>
    <w:basedOn w:val="DefaultParagraphFont"/>
    <w:rsid w:val="00CE7A56"/>
  </w:style>
  <w:style w:type="character" w:customStyle="1" w:styleId="yiv3029515148">
    <w:name w:val="yiv3029515148"/>
    <w:basedOn w:val="DefaultParagraphFont"/>
    <w:rsid w:val="00F368FB"/>
  </w:style>
  <w:style w:type="character" w:customStyle="1" w:styleId="yiv0976680940">
    <w:name w:val="yiv0976680940"/>
    <w:basedOn w:val="DefaultParagraphFont"/>
    <w:rsid w:val="0074177E"/>
  </w:style>
  <w:style w:type="character" w:customStyle="1" w:styleId="yiv8567766770">
    <w:name w:val="yiv8567766770"/>
    <w:basedOn w:val="DefaultParagraphFont"/>
    <w:rsid w:val="007213C7"/>
  </w:style>
  <w:style w:type="character" w:customStyle="1" w:styleId="yiv5447554563">
    <w:name w:val="yiv5447554563"/>
    <w:basedOn w:val="DefaultParagraphFont"/>
    <w:rsid w:val="00B46C4E"/>
  </w:style>
  <w:style w:type="character" w:customStyle="1" w:styleId="yiv1982508513">
    <w:name w:val="yiv1982508513"/>
    <w:basedOn w:val="DefaultParagraphFont"/>
    <w:rsid w:val="00281051"/>
  </w:style>
  <w:style w:type="character" w:customStyle="1" w:styleId="yiv3267666987">
    <w:name w:val="yiv3267666987"/>
    <w:basedOn w:val="DefaultParagraphFont"/>
    <w:rsid w:val="00E60AE0"/>
  </w:style>
  <w:style w:type="character" w:customStyle="1" w:styleId="yiv7190557116">
    <w:name w:val="yiv7190557116"/>
    <w:basedOn w:val="DefaultParagraphFont"/>
    <w:rsid w:val="00D56D99"/>
  </w:style>
  <w:style w:type="character" w:customStyle="1" w:styleId="yiv0787944704">
    <w:name w:val="yiv0787944704"/>
    <w:basedOn w:val="DefaultParagraphFont"/>
    <w:rsid w:val="001E6BFD"/>
  </w:style>
  <w:style w:type="character" w:customStyle="1" w:styleId="yiv8410334423">
    <w:name w:val="yiv8410334423"/>
    <w:basedOn w:val="DefaultParagraphFont"/>
    <w:rsid w:val="001D1AC4"/>
  </w:style>
  <w:style w:type="character" w:customStyle="1" w:styleId="yiv4024064104">
    <w:name w:val="yiv4024064104"/>
    <w:basedOn w:val="DefaultParagraphFont"/>
    <w:rsid w:val="00A46CA3"/>
  </w:style>
  <w:style w:type="character" w:customStyle="1" w:styleId="yiv5885701845">
    <w:name w:val="yiv5885701845"/>
    <w:basedOn w:val="DefaultParagraphFont"/>
    <w:rsid w:val="009E442C"/>
  </w:style>
  <w:style w:type="character" w:customStyle="1" w:styleId="yiv2220288262">
    <w:name w:val="yiv2220288262"/>
    <w:basedOn w:val="DefaultParagraphFont"/>
    <w:rsid w:val="007608B3"/>
  </w:style>
  <w:style w:type="character" w:customStyle="1" w:styleId="yiv9228422812">
    <w:name w:val="yiv9228422812"/>
    <w:basedOn w:val="DefaultParagraphFont"/>
    <w:rsid w:val="00FA34A3"/>
  </w:style>
  <w:style w:type="character" w:customStyle="1" w:styleId="yiv7839638687">
    <w:name w:val="yiv7839638687"/>
    <w:basedOn w:val="DefaultParagraphFont"/>
    <w:rsid w:val="003C5FA6"/>
  </w:style>
  <w:style w:type="character" w:customStyle="1" w:styleId="yui3160114130065776389090">
    <w:name w:val="yui_3_16_0_1_1413006577638_9090"/>
    <w:basedOn w:val="DefaultParagraphFont"/>
    <w:rsid w:val="001F5370"/>
  </w:style>
  <w:style w:type="character" w:customStyle="1" w:styleId="yui3160114130065776389093">
    <w:name w:val="yui_3_16_0_1_1413006577638_9093"/>
    <w:basedOn w:val="DefaultParagraphFont"/>
    <w:rsid w:val="001F5370"/>
  </w:style>
  <w:style w:type="character" w:customStyle="1" w:styleId="yui3160114130065776389096">
    <w:name w:val="yui_3_16_0_1_1413006577638_9096"/>
    <w:basedOn w:val="DefaultParagraphFont"/>
    <w:rsid w:val="001F5370"/>
  </w:style>
  <w:style w:type="character" w:customStyle="1" w:styleId="yui3160114130065776389099">
    <w:name w:val="yui_3_16_0_1_1413006577638_9099"/>
    <w:basedOn w:val="DefaultParagraphFont"/>
    <w:rsid w:val="001F5370"/>
  </w:style>
  <w:style w:type="character" w:customStyle="1" w:styleId="yui3160114130065776389103">
    <w:name w:val="yui_3_16_0_1_1413006577638_9103"/>
    <w:basedOn w:val="DefaultParagraphFont"/>
    <w:rsid w:val="001F5370"/>
  </w:style>
  <w:style w:type="character" w:customStyle="1" w:styleId="yui3160114130065776389107">
    <w:name w:val="yui_3_16_0_1_1413006577638_9107"/>
    <w:basedOn w:val="DefaultParagraphFont"/>
    <w:rsid w:val="001F5370"/>
  </w:style>
  <w:style w:type="character" w:customStyle="1" w:styleId="yui3160114130065776389110">
    <w:name w:val="yui_3_16_0_1_1413006577638_9110"/>
    <w:basedOn w:val="DefaultParagraphFont"/>
    <w:rsid w:val="001F5370"/>
  </w:style>
  <w:style w:type="character" w:customStyle="1" w:styleId="yui3160114130065776389114">
    <w:name w:val="yui_3_16_0_1_1413006577638_9114"/>
    <w:basedOn w:val="DefaultParagraphFont"/>
    <w:rsid w:val="001F5370"/>
  </w:style>
  <w:style w:type="character" w:customStyle="1" w:styleId="yui3160114130065776389117">
    <w:name w:val="yui_3_16_0_1_1413006577638_9117"/>
    <w:basedOn w:val="DefaultParagraphFont"/>
    <w:rsid w:val="001F5370"/>
  </w:style>
  <w:style w:type="character" w:customStyle="1" w:styleId="yui3160114130065776389120">
    <w:name w:val="yui_3_16_0_1_1413006577638_9120"/>
    <w:basedOn w:val="DefaultParagraphFont"/>
    <w:rsid w:val="001F5370"/>
  </w:style>
  <w:style w:type="character" w:customStyle="1" w:styleId="yui3160114130065776389123">
    <w:name w:val="yui_3_16_0_1_1413006577638_9123"/>
    <w:basedOn w:val="DefaultParagraphFont"/>
    <w:rsid w:val="001F5370"/>
  </w:style>
  <w:style w:type="character" w:customStyle="1" w:styleId="yui3160114130065776389127">
    <w:name w:val="yui_3_16_0_1_1413006577638_9127"/>
    <w:basedOn w:val="DefaultParagraphFont"/>
    <w:rsid w:val="001F5370"/>
  </w:style>
  <w:style w:type="character" w:customStyle="1" w:styleId="yui3160114130065776389130">
    <w:name w:val="yui_3_16_0_1_1413006577638_9130"/>
    <w:basedOn w:val="DefaultParagraphFont"/>
    <w:rsid w:val="001F5370"/>
  </w:style>
  <w:style w:type="character" w:customStyle="1" w:styleId="yiv8162492362">
    <w:name w:val="yiv8162492362"/>
    <w:basedOn w:val="DefaultParagraphFont"/>
    <w:rsid w:val="006B5F83"/>
  </w:style>
  <w:style w:type="character" w:customStyle="1" w:styleId="yiv5746521611">
    <w:name w:val="yiv5746521611"/>
    <w:basedOn w:val="DefaultParagraphFont"/>
    <w:rsid w:val="00C70659"/>
  </w:style>
  <w:style w:type="character" w:customStyle="1" w:styleId="yiv4142979326">
    <w:name w:val="yiv4142979326"/>
    <w:basedOn w:val="DefaultParagraphFont"/>
    <w:rsid w:val="005D4D19"/>
  </w:style>
  <w:style w:type="character" w:customStyle="1" w:styleId="yiv8230556370">
    <w:name w:val="yiv8230556370"/>
    <w:basedOn w:val="DefaultParagraphFont"/>
    <w:rsid w:val="009B38F1"/>
  </w:style>
  <w:style w:type="character" w:customStyle="1" w:styleId="yiv1445617123">
    <w:name w:val="yiv1445617123"/>
    <w:basedOn w:val="DefaultParagraphFont"/>
    <w:rsid w:val="005D7DA4"/>
  </w:style>
  <w:style w:type="character" w:customStyle="1" w:styleId="yiv5353390957">
    <w:name w:val="yiv5353390957"/>
    <w:basedOn w:val="DefaultParagraphFont"/>
    <w:rsid w:val="004D4FEB"/>
  </w:style>
  <w:style w:type="character" w:customStyle="1" w:styleId="Heading4Char">
    <w:name w:val="Heading 4 Char"/>
    <w:basedOn w:val="DefaultParagraphFont"/>
    <w:link w:val="Heading4"/>
    <w:semiHidden/>
    <w:rsid w:val="004D4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yiv6037256186">
    <w:name w:val="yiv6037256186"/>
    <w:basedOn w:val="DefaultParagraphFont"/>
    <w:rsid w:val="003B1FF3"/>
  </w:style>
  <w:style w:type="character" w:customStyle="1" w:styleId="yiv9133314225">
    <w:name w:val="yiv9133314225"/>
    <w:basedOn w:val="DefaultParagraphFont"/>
    <w:rsid w:val="002910B1"/>
  </w:style>
  <w:style w:type="character" w:customStyle="1" w:styleId="yiv9030514279">
    <w:name w:val="yiv9030514279"/>
    <w:basedOn w:val="DefaultParagraphFont"/>
    <w:rsid w:val="00532F28"/>
  </w:style>
  <w:style w:type="character" w:customStyle="1" w:styleId="yiv5541641164">
    <w:name w:val="yiv5541641164"/>
    <w:basedOn w:val="DefaultParagraphFont"/>
    <w:rsid w:val="00166A21"/>
  </w:style>
  <w:style w:type="character" w:customStyle="1" w:styleId="yiv5756794881">
    <w:name w:val="yiv5756794881"/>
    <w:basedOn w:val="DefaultParagraphFont"/>
    <w:rsid w:val="006A3F5E"/>
  </w:style>
  <w:style w:type="character" w:customStyle="1" w:styleId="yiv1803620529">
    <w:name w:val="yiv1803620529"/>
    <w:basedOn w:val="DefaultParagraphFont"/>
    <w:rsid w:val="00C45233"/>
  </w:style>
  <w:style w:type="character" w:customStyle="1" w:styleId="yiv6652622968">
    <w:name w:val="yiv6652622968"/>
    <w:basedOn w:val="DefaultParagraphFont"/>
    <w:rsid w:val="004301CE"/>
  </w:style>
  <w:style w:type="character" w:customStyle="1" w:styleId="yiv7671736702">
    <w:name w:val="yiv7671736702"/>
    <w:basedOn w:val="DefaultParagraphFont"/>
    <w:rsid w:val="00B10ECC"/>
  </w:style>
  <w:style w:type="character" w:customStyle="1" w:styleId="yiv1867461940">
    <w:name w:val="yiv1867461940"/>
    <w:basedOn w:val="DefaultParagraphFont"/>
    <w:rsid w:val="002F22DE"/>
  </w:style>
  <w:style w:type="paragraph" w:styleId="BodyTextIndent">
    <w:name w:val="Body Text Indent"/>
    <w:basedOn w:val="Normal"/>
    <w:link w:val="BodyTextIndentChar"/>
    <w:rsid w:val="007F4D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7362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082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1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93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87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6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27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7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75">
      <w:bodyDiv w:val="1"/>
      <w:marLeft w:val="16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6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84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5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6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1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56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6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70765">
                                                  <w:blockQuote w:val="1"/>
                                                  <w:marLeft w:val="5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2152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9639">
      <w:bodyDiv w:val="1"/>
      <w:marLeft w:val="16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1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085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151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5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1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73541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97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54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7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42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5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9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3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900">
          <w:marLeft w:val="720"/>
          <w:marRight w:val="26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7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516">
          <w:marLeft w:val="72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87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205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1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3983">
                                          <w:marLeft w:val="0"/>
                                          <w:marRight w:val="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8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2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6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3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2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5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4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55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1958">
                                          <w:blockQuote w:val="1"/>
                                          <w:marLeft w:val="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9502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8591">
                                                          <w:blockQuote w:val="1"/>
                                                          <w:marLeft w:val="6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3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2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63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7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52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40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8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72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0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15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0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36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45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0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8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64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67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4617">
                                          <w:blockQuote w:val="1"/>
                                          <w:marLeft w:val="68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02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60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09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74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18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08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50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63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13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52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8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86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45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5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3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24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7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74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98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21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2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53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3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68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5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0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57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04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9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52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81041">
                                                      <w:blockQuote w:val="1"/>
                                                      <w:marLeft w:val="5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0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87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77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49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4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0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03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76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28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344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557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03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04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2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44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0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49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6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15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8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43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1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4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2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75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84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72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9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8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72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20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1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47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64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7556">
                                          <w:blockQuote w:val="1"/>
                                          <w:marLeft w:val="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60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8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0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6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55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3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348">
      <w:bodyDiv w:val="1"/>
      <w:marLeft w:val="131"/>
      <w:marRight w:val="0"/>
      <w:marTop w:val="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33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21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2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3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8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5623">
      <w:bodyDiv w:val="1"/>
      <w:marLeft w:val="16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50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78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024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5834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25">
          <w:marLeft w:val="324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252022">
          <w:marLeft w:val="324"/>
          <w:marRight w:val="324"/>
          <w:marTop w:val="60"/>
          <w:marBottom w:val="0"/>
          <w:divBdr>
            <w:top w:val="single" w:sz="4" w:space="8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6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4771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0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9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20037">
                                          <w:marLeft w:val="0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3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9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8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05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7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90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2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4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5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7396">
      <w:bodyDiv w:val="1"/>
      <w:marLeft w:val="131"/>
      <w:marRight w:val="0"/>
      <w:marTop w:val="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4669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04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157482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981988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973040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477009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01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88286">
                                                          <w:marLeft w:val="18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84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69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6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74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329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3755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4877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7591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67617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585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79047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74266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824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91176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2212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4952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9157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1784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385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60899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8542">
      <w:bodyDiv w:val="1"/>
      <w:marLeft w:val="16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063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786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694802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019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8042271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3688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98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0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6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2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6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5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47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76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61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8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37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914">
                                          <w:blockQuote w:val="1"/>
                                          <w:marLeft w:val="63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5280">
                                                  <w:blockQuote w:val="1"/>
                                                  <w:marLeft w:val="63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9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2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7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20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29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38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5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4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3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8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20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32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90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8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8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3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40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9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0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64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6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8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0539">
      <w:bodyDiv w:val="1"/>
      <w:marLeft w:val="131"/>
      <w:marRight w:val="0"/>
      <w:marTop w:val="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99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1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7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0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4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0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83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1212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69329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10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827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25142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117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407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1557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3121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3892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31956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36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8604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17337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6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0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4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744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1256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2591">
      <w:bodyDiv w:val="1"/>
      <w:marLeft w:val="16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2222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mailto:vindhayanbloom@yahoo.in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mailto:vindhayanbloom@yahoo.in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Rajesh Chouhan</cp:lastModifiedBy>
  <cp:revision>124</cp:revision>
  <cp:lastPrinted>2020-02-12T08:17:00Z</cp:lastPrinted>
  <dcterms:created xsi:type="dcterms:W3CDTF">2015-06-23T08:56:00Z</dcterms:created>
  <dcterms:modified xsi:type="dcterms:W3CDTF">2020-04-16T16:41:00Z</dcterms:modified>
</cp:coreProperties>
</file>